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13B" w:rsidRPr="00204299" w:rsidRDefault="00AB551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32"/>
          <w:szCs w:val="32"/>
        </w:rPr>
      </w:pPr>
      <w:r>
        <w:rPr>
          <w:rFonts w:cs="Helvetica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4332295</wp:posOffset>
                </wp:positionH>
                <wp:positionV relativeFrom="paragraph">
                  <wp:posOffset>-66859</wp:posOffset>
                </wp:positionV>
                <wp:extent cx="2535058" cy="39002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058" cy="39002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1C" w:rsidRPr="00AB551C" w:rsidRDefault="00AB551C" w:rsidP="00AB551C">
                            <w:pPr>
                              <w:spacing w:after="0"/>
                              <w:ind w:right="14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B551C">
                              <w:rPr>
                                <w:b/>
                                <w:sz w:val="16"/>
                                <w:szCs w:val="16"/>
                              </w:rPr>
                              <w:t>Bản High</w:t>
                            </w:r>
                          </w:p>
                          <w:p w:rsidR="00AB551C" w:rsidRPr="00AB551C" w:rsidRDefault="00AB55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551C">
                              <w:rPr>
                                <w:sz w:val="16"/>
                                <w:szCs w:val="16"/>
                              </w:rPr>
                              <w:t>Tất cả tín hiệu đồng bộ theo VNINDEX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1.15pt;margin-top:-5.25pt;width:199.6pt;height:3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NwiwIAAIIFAAAOAAAAZHJzL2Uyb0RvYy54bWysVMFu2zAMvQ/YPwi6L3bSpFuDOkXWIsOA&#10;oi3WDj0rspQYkEVNUmJnXz9SttOs26XDLrZEPpLi06Mur9rasL3yoQJb8PEo50xZCWVlNwX//rT6&#10;8ImzEIUthQGrCn5QgV8t3r+7bNxcTWALplSeYRIb5o0r+DZGN8+yILeqFmEETll0avC1iLj1m6z0&#10;osHstckmeX6eNeBL50GqENB60zn5IuXXWsl4r3VQkZmC49li+vr0XdM3W1yK+cYLt61kfwzxD6eo&#10;RWWx6DHVjYiC7Xz1R6q6kh4C6DiSUGegdSVV6gG7GeevunncCqdSL0hOcEeawv9LK+/2D55VJd7d&#10;lDMraryjJ9VG9hlahibkp3FhjrBHh8DYoh2xgz2gkdputa/pjw0x9CPThyO7lE2icTI7m+Uz1INE&#10;39lFnk8uKE32Eu18iF8U1IwWBfd4e4lUsb8NsYMOECoWwFTlqjImbUgx6tp4thd410JKZeN5X+A3&#10;pLGEt0CRXVKyZNRm105axYNRhDP2m9JIUOqqK+Q3a6rTqQhljt0OWsJmUgABNeZ/Y2wfQtEqifeN&#10;8cegVB9sPMbXlQWfyEyj9UKUieky8eC6ww9UdAQQF7Fdt70O1lAeUAYeukEKTq4qvKtbEeKD8Dg5&#10;yAW+BvEeP9pAU3DoV5xtwf/8m53wKGj0ctbgJBY8/NgJrzgzXy1K/WI8ndLops109nGCG3/qWZ96&#10;7K6+BhTAGN8dJ9OS8NEMS+2hfsZHY0lV0SWsxNoFj8PyOnY3i4+OVMtlAuGwOhFv7aOTlJroJSU+&#10;tc/Cu16uEYV+B8PMivkr1XZYirSw3EXQVZI0Edyx2hOPg56Gon+U6CU53SfUy9O5+AUAAP//AwBQ&#10;SwMEFAAGAAgAAAAhAKolyezjAAAACwEAAA8AAABkcnMvZG93bnJldi54bWxMj01Pg0AQhu8m/ofN&#10;mHhrd0GLFFkaYtJED00j1oO3LQwfkZ0l7ELx37s96W0m8+Sd5013i+7ZjKPtDEkI1gIYUmmqjhoJ&#10;p4/9KgZmnaJK9YZQwg9a2GW3N6lKKnOhd5wL1zAfQjZRElrnhoRzW7aolV2bAcnfajNq5fw6Nrwa&#10;1cWH656HQkRcq478h1YN+NJi+V1MWsIh3+vPuj7O+Vs4PRbR0+H09bqV8v5uyZ+BOVzcHwxXfa8O&#10;mXc6m4kqy3oJURw+eFTCKhAbYFdCxIGfzhI2Ygs8S/n/DtkvAAAA//8DAFBLAQItABQABgAIAAAA&#10;IQC2gziS/gAAAOEBAAATAAAAAAAAAAAAAAAAAAAAAABbQ29udGVudF9UeXBlc10ueG1sUEsBAi0A&#10;FAAGAAgAAAAhADj9If/WAAAAlAEAAAsAAAAAAAAAAAAAAAAALwEAAF9yZWxzLy5yZWxzUEsBAi0A&#10;FAAGAAgAAAAhAMPTE3CLAgAAggUAAA4AAAAAAAAAAAAAAAAALgIAAGRycy9lMm9Eb2MueG1sUEsB&#10;Ai0AFAAGAAgAAAAhAKolyezjAAAACwEAAA8AAAAAAAAAAAAAAAAA5QQAAGRycy9kb3ducmV2Lnht&#10;bFBLBQYAAAAABAAEAPMAAAD1BQAAAAA=&#10;" fillcolor="#235f62 [3209]" stroked="f">
                <v:textbox>
                  <w:txbxContent>
                    <w:p w:rsidR="00AB551C" w:rsidRPr="00AB551C" w:rsidRDefault="00AB551C" w:rsidP="00AB551C">
                      <w:pPr>
                        <w:spacing w:after="0"/>
                        <w:ind w:right="144"/>
                        <w:rPr>
                          <w:b/>
                          <w:sz w:val="16"/>
                          <w:szCs w:val="16"/>
                        </w:rPr>
                      </w:pPr>
                      <w:r w:rsidRPr="00AB551C">
                        <w:rPr>
                          <w:b/>
                          <w:sz w:val="16"/>
                          <w:szCs w:val="16"/>
                        </w:rPr>
                        <w:t>Bản High</w:t>
                      </w:r>
                    </w:p>
                    <w:p w:rsidR="00AB551C" w:rsidRPr="00AB551C" w:rsidRDefault="00AB551C">
                      <w:pPr>
                        <w:rPr>
                          <w:sz w:val="16"/>
                          <w:szCs w:val="16"/>
                        </w:rPr>
                      </w:pPr>
                      <w:r w:rsidRPr="00AB551C">
                        <w:rPr>
                          <w:sz w:val="16"/>
                          <w:szCs w:val="16"/>
                        </w:rPr>
                        <w:t>Tất cả tín hiệu đồng bộ theo VNINDEX</w:t>
                      </w:r>
                    </w:p>
                  </w:txbxContent>
                </v:textbox>
              </v:shape>
            </w:pict>
          </mc:Fallback>
        </mc:AlternateContent>
      </w:r>
      <w:r w:rsidR="005E213B" w:rsidRPr="00204299">
        <w:rPr>
          <w:rFonts w:cs="Helvetica"/>
          <w:color w:val="FFFFFF"/>
          <w:sz w:val="32"/>
          <w:szCs w:val="32"/>
          <w:bdr w:val="none" w:sz="0" w:space="0" w:color="auto" w:frame="1"/>
          <w:shd w:val="clear" w:color="auto" w:fill="008080"/>
        </w:rPr>
        <w:t>  Hướng dẫn sử dụng </w:t>
      </w:r>
      <w:r w:rsidR="005E213B" w:rsidRPr="00204299">
        <w:rPr>
          <w:rFonts w:cs="Helvetica"/>
          <w:color w:val="FFFFFF"/>
          <w:sz w:val="32"/>
          <w:szCs w:val="32"/>
          <w:bdr w:val="none" w:sz="0" w:space="0" w:color="auto" w:frame="1"/>
          <w:shd w:val="clear" w:color="auto" w:fill="FFFF00"/>
        </w:rPr>
        <w:t>  </w:t>
      </w:r>
      <w:r w:rsidR="005E213B" w:rsidRPr="00204299">
        <w:rPr>
          <w:rStyle w:val="Strong"/>
          <w:rFonts w:cs="Helvetica"/>
          <w:color w:val="FFFFFF"/>
          <w:sz w:val="32"/>
          <w:szCs w:val="32"/>
          <w:bdr w:val="none" w:sz="0" w:space="0" w:color="auto" w:frame="1"/>
          <w:shd w:val="clear" w:color="auto" w:fill="008000"/>
        </w:rPr>
        <w:t> </w:t>
      </w:r>
      <w:r w:rsidR="00E21952" w:rsidRPr="00204299">
        <w:rPr>
          <w:rStyle w:val="Emphasis"/>
          <w:rFonts w:cs="Helvetica"/>
          <w:b/>
          <w:bCs/>
          <w:color w:val="FFFFFF"/>
          <w:sz w:val="32"/>
          <w:szCs w:val="32"/>
          <w:bdr w:val="none" w:sz="0" w:space="0" w:color="auto" w:frame="1"/>
          <w:shd w:val="clear" w:color="auto" w:fill="008000"/>
        </w:rPr>
        <w:t>high</w:t>
      </w:r>
      <w:r w:rsidR="005E213B" w:rsidRPr="00204299">
        <w:rPr>
          <w:rStyle w:val="Emphasis"/>
          <w:rFonts w:cs="Helvetica"/>
          <w:b/>
          <w:bCs/>
          <w:color w:val="FFFFFF"/>
          <w:sz w:val="32"/>
          <w:szCs w:val="32"/>
          <w:bdr w:val="none" w:sz="0" w:space="0" w:color="auto" w:frame="1"/>
          <w:shd w:val="clear" w:color="auto" w:fill="008000"/>
        </w:rPr>
        <w:t>.9oclocks.com</w:t>
      </w:r>
      <w:r w:rsidR="005E213B" w:rsidRPr="00204299">
        <w:rPr>
          <w:rFonts w:cs="Helvetica"/>
          <w:color w:val="FFFFFF"/>
          <w:sz w:val="32"/>
          <w:szCs w:val="32"/>
          <w:bdr w:val="none" w:sz="0" w:space="0" w:color="auto" w:frame="1"/>
          <w:shd w:val="clear" w:color="auto" w:fill="008000"/>
        </w:rPr>
        <w:t> </w:t>
      </w:r>
      <w:r w:rsidR="005E213B" w:rsidRPr="00204299">
        <w:rPr>
          <w:rFonts w:cs="Helvetica"/>
          <w:color w:val="FFFFFF"/>
          <w:sz w:val="32"/>
          <w:szCs w:val="32"/>
          <w:bdr w:val="none" w:sz="0" w:space="0" w:color="auto" w:frame="1"/>
          <w:shd w:val="clear" w:color="auto" w:fill="FFFF00"/>
        </w:rPr>
        <w:t> </w:t>
      </w:r>
    </w:p>
    <w:p w:rsidR="005E213B" w:rsidRPr="00F14DC6" w:rsidRDefault="00066436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6"/>
          <w:szCs w:val="16"/>
        </w:rPr>
      </w:pPr>
      <w:hyperlink r:id="rId10" w:history="1">
        <w:r w:rsidR="005E213B" w:rsidRPr="00F14DC6">
          <w:rPr>
            <w:rStyle w:val="Hyperlink"/>
            <w:rFonts w:cs="Helvetica"/>
            <w:color w:val="337AB7"/>
            <w:sz w:val="16"/>
            <w:szCs w:val="16"/>
            <w:bdr w:val="none" w:sz="0" w:space="0" w:color="auto" w:frame="1"/>
          </w:rPr>
          <w:t>https://www.youtube.com/@9oclocks/videos</w:t>
        </w:r>
      </w:hyperlink>
    </w:p>
    <w:p w:rsidR="005E213B" w:rsidRPr="00F14DC6" w:rsidRDefault="00066436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6"/>
          <w:szCs w:val="16"/>
        </w:rPr>
      </w:pPr>
      <w:hyperlink r:id="rId11" w:history="1">
        <w:r w:rsidR="005E213B" w:rsidRPr="00F14DC6">
          <w:rPr>
            <w:rStyle w:val="Hyperlink"/>
            <w:rFonts w:cs="Helvetica"/>
            <w:color w:val="337AB7"/>
            <w:sz w:val="16"/>
            <w:szCs w:val="16"/>
            <w:bdr w:val="none" w:sz="0" w:space="0" w:color="auto" w:frame="1"/>
          </w:rPr>
          <w:t>https://www.facebook.com/9.9oclocks</w:t>
        </w:r>
      </w:hyperlink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6"/>
          <w:szCs w:val="16"/>
        </w:rPr>
      </w:pPr>
      <w:r w:rsidRPr="00F14DC6">
        <w:rPr>
          <w:rFonts w:cs="Helvetica"/>
          <w:color w:val="333333"/>
          <w:sz w:val="16"/>
          <w:szCs w:val="16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9OCLOCKs</w:t>
      </w:r>
      <w:r w:rsidRPr="00F14DC6">
        <w:rPr>
          <w:rFonts w:cs="Helvetica"/>
          <w:color w:val="333333"/>
          <w:sz w:val="18"/>
          <w:szCs w:val="18"/>
        </w:rPr>
        <w:t> có 2 công cụ </w:t>
      </w:r>
    </w:p>
    <w:p w:rsidR="005353DF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 </w:t>
      </w:r>
      <w:r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Board</w:t>
      </w:r>
      <w:r w:rsidRPr="00F14DC6">
        <w:rPr>
          <w:rFonts w:cs="Helvetica"/>
          <w:color w:val="333333"/>
          <w:sz w:val="18"/>
          <w:szCs w:val="18"/>
        </w:rPr>
        <w:t>: lọc thô tìm các mã tiềm năng</w:t>
      </w:r>
    </w:p>
    <w:p w:rsidR="005E213B" w:rsidRPr="00F14DC6" w:rsidRDefault="005353DF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color w:val="333333"/>
          <w:sz w:val="18"/>
          <w:szCs w:val="18"/>
        </w:rPr>
        <w:t>-</w:t>
      </w:r>
      <w:r w:rsidR="00B87B1A" w:rsidRPr="00F14DC6">
        <w:rPr>
          <w:rFonts w:cs="Helvetica"/>
          <w:color w:val="333333"/>
          <w:sz w:val="18"/>
          <w:szCs w:val="18"/>
        </w:rPr>
        <w:t xml:space="preserve"> </w:t>
      </w:r>
      <w:r w:rsidR="00B87B1A" w:rsidRPr="00F14DC6">
        <w:rPr>
          <w:rFonts w:cs="Helvetica"/>
          <w:b/>
          <w:color w:val="333333"/>
          <w:sz w:val="18"/>
          <w:szCs w:val="18"/>
        </w:rPr>
        <w:t>Healthcheck</w:t>
      </w:r>
      <w:r w:rsidR="00B87B1A" w:rsidRPr="00F14DC6">
        <w:rPr>
          <w:rFonts w:cs="Helvetica"/>
          <w:color w:val="333333"/>
          <w:sz w:val="18"/>
          <w:szCs w:val="18"/>
        </w:rPr>
        <w:t>: xem tín hiệu khuyên</w:t>
      </w:r>
      <w:r w:rsidR="004C024A">
        <w:rPr>
          <w:rFonts w:cs="Helvetica"/>
          <w:color w:val="333333"/>
          <w:sz w:val="18"/>
          <w:szCs w:val="18"/>
        </w:rPr>
        <w:t xml:space="preserve"> MUA/ BÁN</w:t>
      </w:r>
      <w:r w:rsidR="00B87B1A" w:rsidRPr="00F14DC6">
        <w:rPr>
          <w:rFonts w:cs="Helvetica"/>
          <w:color w:val="333333"/>
          <w:sz w:val="18"/>
          <w:szCs w:val="18"/>
        </w:rPr>
        <w:t xml:space="preserve"> cho 1 cổ phiếu</w:t>
      </w:r>
    </w:p>
    <w:p w:rsidR="00A64F59" w:rsidRDefault="00A64F59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w:drawing>
          <wp:inline distT="0" distB="0" distL="0" distR="0">
            <wp:extent cx="4948190" cy="557911"/>
            <wp:effectExtent l="152400" t="152400" r="367030" b="3568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igh_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511" cy="582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13B" w:rsidRPr="00F14DC6" w:rsidRDefault="0076650E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41BB15B" wp14:editId="656FDBA7">
                <wp:simplePos x="0" y="0"/>
                <wp:positionH relativeFrom="column">
                  <wp:posOffset>184993</wp:posOffset>
                </wp:positionH>
                <wp:positionV relativeFrom="paragraph">
                  <wp:posOffset>797112</wp:posOffset>
                </wp:positionV>
                <wp:extent cx="6831965" cy="377028"/>
                <wp:effectExtent l="57150" t="38100" r="64135" b="615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377028"/>
                          <a:chOff x="0" y="0"/>
                          <a:chExt cx="6832397" cy="37751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6832397" cy="20454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C0EBD" w:rsidRPr="00F2193A" w:rsidRDefault="004376F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3 cột màu cam thường sử dụng nhất.                     Ref.Profit cao &gt; 7% thì tốt.                          #TREND xanh cho biết VNINDEX vẫn uptrend.                       Filter: click để lọc mã thỏa điều kiện mua 9oclocks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2059229" y="153428"/>
                            <a:ext cx="242083" cy="17635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H="1">
                            <a:off x="3202769" y="160732"/>
                            <a:ext cx="513354" cy="1386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H="1">
                            <a:off x="5192040" y="190196"/>
                            <a:ext cx="272415" cy="1873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BB15B" id="Group 23" o:spid="_x0000_s1027" style="position:absolute;margin-left:14.55pt;margin-top:62.75pt;width:537.95pt;height:29.7pt;z-index:251616256;mso-height-relative:margin" coordsize="68323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/83wMAAP8NAAAOAAAAZHJzL2Uyb0RvYy54bWzsV9lu2zgUfR9g/oHge2MtlmUbUQqP22YG&#10;CNqgSdFnhqZsARTJIelI7tf3khSVtUmbATpA0ReZy71cDs85pI9f9y1H10ybRooKp0cJRkxQuWnE&#10;tsKfLt+9mmNkLBEbwqVgFT4wg1+f/PnHcaeWLJM7yTdMIxhEmGWnKryzVi0nE0N3rCXmSComoLOW&#10;uiUWqno72WjSwegtn2RJMpt0Um+UlpQZA61vQic+8ePXNaP2Q10bZhGvMKzN+q/23yv3nZwck+VW&#10;E7Vr6LAM8oJVtKQRMOk41BtiCdrr5sFQbUO1NLK2R1S2E1nXDWV+D7CbNLm3m1Mt98rvZbvstmqE&#10;CaC9h9OLh6Xvr881ajYVznKMBGnhjPy0COoATqe2S4g51epCneuhYRtqbr99rVv3CztBvYf1MMLK&#10;eosoNM7mebqYFRhR6MvLMsnmAXe6g8N5kEZ3b28Ss3xRjolFWrjESZx24lY3LqZTQCFzg5L5byhd&#10;7IhiHnzjEBhQSoFEAaVLt72/ZI+gyePiwxxKyPbQDmqI7QYafwCsmz1nybSYzu7smSyVNvaUyRa5&#10;QoU1cNxTj1yfGRvgiSFuUi5cmwMnLMOX7IGz0PmR1XD8/uhcgxceW3ONrglIhlDKhI0r4AKiXVTd&#10;cD4m5n72JxOHeJfKvCh/JHnM8DNLYcfkthFSPzY7tx57IEod4iMCYd8OAttf9Z734yldyc0BDk/L&#10;YBJG0XcNIHxGjD0nGlwBjh6czn6AT81lV2E5lDDaSf3lsXYXDzSEXow6cJkKm3/3RDOM+D8CCLpI&#10;p1NnS74yLcoMKvp2z9XtHrFv1xJOJQVPVdQXXbzlsVhr2X4GQ1y5WaGLCApzV9jG4toG7wNDpWy1&#10;8kFgRIrYM3GhqBvaoez4c9l/JloNJLNA9vcySoIs73EtxLpMIVd7K+vGE9HhHFAd8Ad5Okv5GToF&#10;uwk6vbCaNNudRSutZYfWUghQjNQomIlbDch7LQZ3izKJHjNaW5YUiyxbYAQmlhb5NJpYdLlsmiVz&#10;8FBncmk5y4vp07o1w7rGBQXo7yHrhO5w5cJ9LWn4W7FB9qDAp61uiNhyNszjQr5D50/INYrmcZ0n&#10;jyktGERM/LbOs+eTX6Bz248zf0vngX/RAn8iAWfPE9D76tMERDVv1N9Rl8Mtm2dJVs4GKs6SMs8c&#10;BcBbh3uzSHNHv0DFfD4r716bD66Q31QcLrrIpl+MivCCes4LS8egF1CxSBfwSIGrxrneIoF33l0q&#10;ZmU2BaMNVJyX8BAc3Co+HONTZbhoflPx/6Kif0zDvwy4RO78jbld9xfMzf+2k68AAAD//wMAUEsD&#10;BBQABgAIAAAAIQCyvILX4QAAAAsBAAAPAAAAZHJzL2Rvd25yZXYueG1sTI9BS8NAEIXvgv9hGcGb&#10;3SQaadNsSinqqQi2gvS2zU6T0OxsyG6T9N87PeltZt7jzffy1WRbMWDvG0cK4lkEAql0pqFKwff+&#10;/WkOwgdNRreOUMEVPayK+7tcZ8aN9IXDLlSCQ8hnWkEdQpdJ6csarfYz1yGxdnK91YHXvpKm1yOH&#10;21YmUfQqrW6IP9S6w02N5Xl3sQo+Rj2un+O3YXs+ba6Hffr5s41RqceHab0EEXAKf2a44TM6FMx0&#10;dBcyXrQKkkXMTr4naQriZoijlNsdeZq/LEAWufzfofgFAAD//wMAUEsBAi0AFAAGAAgAAAAhALaD&#10;OJL+AAAA4QEAABMAAAAAAAAAAAAAAAAAAAAAAFtDb250ZW50X1R5cGVzXS54bWxQSwECLQAUAAYA&#10;CAAAACEAOP0h/9YAAACUAQAACwAAAAAAAAAAAAAAAAAvAQAAX3JlbHMvLnJlbHNQSwECLQAUAAYA&#10;CAAAACEAdEbv/N8DAAD/DQAADgAAAAAAAAAAAAAAAAAuAgAAZHJzL2Uyb0RvYy54bWxQSwECLQAU&#10;AAYACAAAACEAsryC1+EAAAALAQAADwAAAAAAAAAAAAAAAAA5BgAAZHJzL2Rvd25yZXYueG1sUEsF&#10;BgAAAAAEAAQA8wAAAEcHAAAAAA==&#10;">
                <v:shape id="Text Box 10" o:spid="_x0000_s1028" type="#_x0000_t202" style="position:absolute;width:6832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18xgAAANsAAAAPAAAAZHJzL2Rvd25yZXYueG1sRI9BT8Mw&#10;DIXvSPyHyEi7sRQGY5Rl08TEhoDLCgeOXmPaisapkqzr/v18QOJm6z2/93m+HFyregqx8WzgZpyB&#10;Ii69bbgy8PX5cj0DFROyxdYzGThRhOXi8mKOufVH3lFfpEpJCMccDdQpdbnWsazJYRz7jli0Hx8c&#10;JllDpW3Ao4S7Vt9m2VQ7bFgaauzouabytzg4A31WfBST/fpusw/bx+n7N96vHt6MGV0NqydQiYb0&#10;b/67frWCL/TyiwygF2cAAAD//wMAUEsBAi0AFAAGAAgAAAAhANvh9svuAAAAhQEAABMAAAAAAAAA&#10;AAAAAAAAAAAAAFtDb250ZW50X1R5cGVzXS54bWxQSwECLQAUAAYACAAAACEAWvQsW78AAAAVAQAA&#10;CwAAAAAAAAAAAAAAAAAfAQAAX3JlbHMvLnJlbHNQSwECLQAUAAYACAAAACEAsFo9fMYAAADbAAAA&#10;DwAAAAAAAAAAAAAAAAAHAgAAZHJzL2Rvd25yZXYueG1sUEsFBgAAAAADAAMAtwAAAPoCAAAAAA==&#10;" fillcolor="#296f73 [3033]" stroked="f">
                  <v:fill color2="#225d60 [3177]" rotate="t" colors="0 #4e7476;.5 #206265;1 #18595c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4C0EBD" w:rsidRPr="00F2193A" w:rsidRDefault="004376F7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3 cột màu cam thường sử dụng nhất.                     Ref.Profit cao &gt; 7% thì tốt.                          #TREND xanh cho biết VNINDEX vẫn uptrend.                       Filter: click để lọc mã thỏa điều kiện mua 9oclocks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9" type="#_x0000_t32" style="position:absolute;left:20592;top:1534;width:2421;height:1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jQwQAAANsAAAAPAAAAZHJzL2Rvd25yZXYueG1sRE9La8JA&#10;EL4X+h+WKXgpdWPBIGk2oRgLHm1a8TpkJw+anY3Z1cR/7xYKvc3H95w0n00vrjS6zrKC1TICQVxZ&#10;3XGj4Pvr42UDwnlkjb1lUnAjB3n2+JBiou3En3QtfSNCCLsEFbTeD4mUrmrJoFvagThwtR0N+gDH&#10;RuoRpxBuevkaRbE02HFoaHGgbUvVT3kxCgp6drI/R0c67eJTXa8ORSkbpRZP8/sbCE+z/xf/ufc6&#10;zF/D7y/hAJndAQAA//8DAFBLAQItABQABgAIAAAAIQDb4fbL7gAAAIUBAAATAAAAAAAAAAAAAAAA&#10;AAAAAABbQ29udGVudF9UeXBlc10ueG1sUEsBAi0AFAAGAAgAAAAhAFr0LFu/AAAAFQEAAAsAAAAA&#10;AAAAAAAAAAAAHwEAAF9yZWxzLy5yZWxzUEsBAi0AFAAGAAgAAAAhAGe0mNDBAAAA2wAAAA8AAAAA&#10;AAAAAAAAAAAABwIAAGRycy9kb3ducmV2LnhtbFBLBQYAAAAAAwADALcAAAD1AgAAAAA=&#10;" strokecolor="#125f5b [3204]" strokeweight="1.5pt">
                  <v:stroke endarrow="block" joinstyle="miter"/>
                </v:shape>
                <v:shape id="Straight Arrow Connector 16" o:spid="_x0000_s1030" type="#_x0000_t32" style="position:absolute;left:32027;top:1607;width:5134;height:13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8ewwAAANsAAAAPAAAAZHJzL2Rvd25yZXYueG1sRE9Na8JA&#10;EL0L/Q/LFLyIbuwhSOoqpRDaIjkYW3ods+MmNTsbstsY/71bKHibx/uc9Xa0rRio941jBctFAoK4&#10;crpho+DzkM9XIHxA1tg6JgVX8rDdPEzWmGl34T0NZTAihrDPUEEdQpdJ6auaLPqF64gjd3K9xRBh&#10;b6Tu8RLDbSufkiSVFhuODTV29FpTdS5/rQKz2x+L8qc1Y/U9+zjnp6+ifFsqNX0cX55BBBrDXfzv&#10;ftdxfgp/v8QD5OYGAAD//wMAUEsBAi0AFAAGAAgAAAAhANvh9svuAAAAhQEAABMAAAAAAAAAAAAA&#10;AAAAAAAAAFtDb250ZW50X1R5cGVzXS54bWxQSwECLQAUAAYACAAAACEAWvQsW78AAAAVAQAACwAA&#10;AAAAAAAAAAAAAAAfAQAAX3JlbHMvLnJlbHNQSwECLQAUAAYACAAAACEAga/fHsMAAADbAAAADwAA&#10;AAAAAAAAAAAAAAAHAgAAZHJzL2Rvd25yZXYueG1sUEsFBgAAAAADAAMAtwAAAPcCAAAAAA==&#10;" strokecolor="#125f5b [3204]" strokeweight="1.5pt">
                  <v:stroke endarrow="block" joinstyle="miter"/>
                </v:shape>
                <v:shape id="Straight Arrow Connector 17" o:spid="_x0000_s1031" type="#_x0000_t32" style="position:absolute;left:51920;top:1901;width:2724;height:18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3qFwwAAANsAAAAPAAAAZHJzL2Rvd25yZXYueG1sRE9Na8JA&#10;EL0X+h+WKfRSdKOHKmk2QQpSS/FgbPE6zY6baHY2ZLea/ntXELzN431OVgy2FSfqfeNYwWScgCCu&#10;nG7YKPjeLkdzED4ga2wdk4J/8lDkjw8ZptqdeUOnMhgRQ9inqKAOoUul9FVNFv3YdcSR27veYoiw&#10;N1L3eI7htpXTJHmVFhuODTV29F5TdSz/rALztfldl4fWDNXu5fO43P+sy4+JUs9Pw+INRKAh3MU3&#10;90rH+TO4/hIPkPkFAAD//wMAUEsBAi0AFAAGAAgAAAAhANvh9svuAAAAhQEAABMAAAAAAAAAAAAA&#10;AAAAAAAAAFtDb250ZW50X1R5cGVzXS54bWxQSwECLQAUAAYACAAAACEAWvQsW78AAAAVAQAACwAA&#10;AAAAAAAAAAAAAAAfAQAAX3JlbHMvLnJlbHNQSwECLQAUAAYACAAAACEA7uN6hcMAAADbAAAADwAA&#10;AAAAAAAAAAAAAAAHAgAAZHJzL2Rvd25yZXYueG1sUEsFBgAAAAADAAMAtwAAAPcCAAAAAA==&#10;" strokecolor="#125f5b [3204]" strokeweight="1.5pt">
                  <v:stroke endarrow="block" joinstyle="miter"/>
                </v:shape>
              </v:group>
            </w:pict>
          </mc:Fallback>
        </mc:AlternateContent>
      </w:r>
      <w:r w:rsidR="005E213B" w:rsidRPr="00F14DC6">
        <w:rPr>
          <w:rFonts w:cs="Helvetica"/>
          <w:color w:val="333333"/>
          <w:sz w:val="18"/>
          <w:szCs w:val="18"/>
        </w:rPr>
        <w:t>Ý nghĩa tên các cột trong 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Board</w:t>
      </w:r>
      <w:r w:rsidR="004C0EBD" w:rsidRPr="00F14DC6">
        <w:rPr>
          <w:rFonts w:cs="Helvetica"/>
          <w:noProof/>
          <w:color w:val="333333"/>
          <w:sz w:val="18"/>
          <w:szCs w:val="18"/>
        </w:rPr>
        <w:drawing>
          <wp:inline distT="0" distB="0" distL="0" distR="0">
            <wp:extent cx="6959970" cy="2044598"/>
            <wp:effectExtent l="152400" t="171450" r="355600" b="3562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" b="33785"/>
                    <a:stretch/>
                  </pic:blipFill>
                  <pic:spPr bwMode="auto">
                    <a:xfrm>
                      <a:off x="0" y="0"/>
                      <a:ext cx="6969512" cy="2047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13B" w:rsidRPr="00F14DC6">
        <w:rPr>
          <w:rFonts w:cs="Helvetica"/>
          <w:color w:val="333333"/>
          <w:sz w:val="18"/>
          <w:szCs w:val="18"/>
        </w:rPr>
        <w:t>Ý nghĩa tên các cột trong 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Healthcheck</w:t>
      </w:r>
      <w:r w:rsidR="005E213B" w:rsidRPr="00F14DC6">
        <w:rPr>
          <w:rFonts w:cs="Helvetica"/>
          <w:color w:val="333333"/>
          <w:sz w:val="18"/>
          <w:szCs w:val="18"/>
        </w:rPr>
        <w:t>:</w:t>
      </w:r>
      <w:r w:rsidR="00F6758D">
        <w:rPr>
          <w:rFonts w:cs="Helvetica"/>
          <w:color w:val="333333"/>
          <w:sz w:val="18"/>
          <w:szCs w:val="18"/>
        </w:rPr>
        <w:t xml:space="preserve"> giống của Board</w:t>
      </w:r>
    </w:p>
    <w:p w:rsidR="005E213B" w:rsidRPr="00F14DC6" w:rsidRDefault="00A64F59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6F86C1" wp14:editId="659152E8">
                <wp:simplePos x="0" y="0"/>
                <wp:positionH relativeFrom="column">
                  <wp:posOffset>4438650</wp:posOffset>
                </wp:positionH>
                <wp:positionV relativeFrom="paragraph">
                  <wp:posOffset>2247265</wp:posOffset>
                </wp:positionV>
                <wp:extent cx="2882900" cy="927100"/>
                <wp:effectExtent l="0" t="0" r="12700" b="25400"/>
                <wp:wrapNone/>
                <wp:docPr id="2262" name="Text Box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17D9" w:rsidRPr="00F14DC6" w:rsidRDefault="009E17D9" w:rsidP="009E17D9">
                            <w:pPr>
                              <w:shd w:val="clear" w:color="auto" w:fill="FEFEFE"/>
                              <w:spacing w:after="0"/>
                              <w:ind w:right="0"/>
                              <w:textAlignment w:val="baseline"/>
                              <w:rPr>
                                <w:rFonts w:cs="Helvetica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F14DC6">
                              <w:rPr>
                                <w:rFonts w:cs="Helvetica"/>
                                <w:color w:val="333333"/>
                                <w:sz w:val="18"/>
                                <w:szCs w:val="18"/>
                              </w:rPr>
                              <w:t>Màu sắc cột </w:t>
                            </w:r>
                          </w:p>
                          <w:p w:rsidR="009E17D9" w:rsidRPr="00F14DC6" w:rsidRDefault="009E17D9" w:rsidP="009E17D9">
                            <w:pPr>
                              <w:shd w:val="clear" w:color="auto" w:fill="FEFEFE"/>
                              <w:spacing w:after="0"/>
                              <w:ind w:right="0"/>
                              <w:textAlignment w:val="baseline"/>
                              <w:rPr>
                                <w:rStyle w:val="Strong"/>
                                <w:rFonts w:cs="Helvetica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F14DC6">
                              <w:rPr>
                                <w:rStyle w:val="Strong"/>
                                <w:rFonts w:cs="Helvetica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D+3: là cột khuyên mua </w:t>
                            </w:r>
                            <w:r w:rsidR="00B226C8">
                              <w:rPr>
                                <w:rStyle w:val="Strong"/>
                                <w:rFonts w:cs="Helvetica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SAU NGÀY ĐẦU CỦA</w:t>
                            </w:r>
                            <w:r w:rsidRPr="00F14DC6">
                              <w:rPr>
                                <w:rStyle w:val="Strong"/>
                                <w:rFonts w:cs="Helvetica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uptrend</w:t>
                            </w:r>
                          </w:p>
                          <w:p w:rsidR="004151A8" w:rsidRDefault="004151A8" w:rsidP="004151A8">
                            <w:pPr>
                              <w:shd w:val="clear" w:color="auto" w:fill="FEFEFE"/>
                              <w:spacing w:after="0"/>
                              <w:ind w:right="0"/>
                              <w:textAlignment w:val="baseline"/>
                              <w:rPr>
                                <w:rStyle w:val="Strong"/>
                                <w:rFonts w:cs="Helvetica"/>
                                <w:bCs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</w:pPr>
                            <w:r w:rsidRPr="004151A8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(</w:t>
                            </w:r>
                            <w:r w:rsidR="00B7766D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 xml:space="preserve">Mua </w:t>
                            </w:r>
                            <w:r w:rsidR="009E17D9" w:rsidRPr="004151A8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D+3 xanh lá nếu bạn bị lỡ mất ngày mua sớm nhất củ</w:t>
                            </w:r>
                            <w:r w:rsidR="00B7766D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 xml:space="preserve">a </w:t>
                            </w:r>
                            <w:r w:rsidR="009E17D9" w:rsidRPr="004151A8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 .#TREND)</w:t>
                            </w:r>
                            <w:r w:rsidRPr="004151A8">
                              <w:rPr>
                                <w:rStyle w:val="Strong"/>
                                <w:rFonts w:cs="Helvetica"/>
                                <w:bCs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:rsidR="004151A8" w:rsidRPr="004151A8" w:rsidRDefault="00B7766D" w:rsidP="004151A8">
                            <w:pPr>
                              <w:shd w:val="clear" w:color="auto" w:fill="FEFEFE"/>
                              <w:spacing w:after="0"/>
                              <w:ind w:right="0"/>
                              <w:textAlignment w:val="baseline"/>
                              <w:rPr>
                                <w:rStyle w:val="Strong"/>
                                <w:rFonts w:cs="Helvetica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 xml:space="preserve">(Mua D+3 </w:t>
                            </w:r>
                            <w:r w:rsidR="004151A8" w:rsidRPr="004151A8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càng xa ngày mua sớm nhất của cột .#TREND</w:t>
                            </w:r>
                            <w:r w:rsidR="004151A8" w:rsidRPr="004151A8">
                              <w:rPr>
                                <w:rStyle w:val="Strong"/>
                                <w:rFonts w:cs="Helvetica"/>
                                <w:bCs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4151A8" w:rsidRPr="004151A8">
                              <w:rPr>
                                <w:rStyle w:val="Strong"/>
                                <w:rFonts w:cs="Helvetica"/>
                                <w:b w:val="0"/>
                                <w:color w:val="333333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thì càng rủi ro)</w:t>
                            </w:r>
                          </w:p>
                          <w:p w:rsidR="004151A8" w:rsidRPr="004151A8" w:rsidRDefault="004151A8" w:rsidP="009E17D9">
                            <w:pPr>
                              <w:shd w:val="clear" w:color="auto" w:fill="FEFEFE"/>
                              <w:spacing w:after="0"/>
                              <w:ind w:right="0"/>
                              <w:textAlignment w:val="baseline"/>
                              <w:rPr>
                                <w:rFonts w:cs="Helvetica"/>
                                <w:b/>
                                <w:color w:val="333333"/>
                                <w:sz w:val="14"/>
                                <w:szCs w:val="14"/>
                              </w:rPr>
                            </w:pPr>
                          </w:p>
                          <w:p w:rsidR="009E17D9" w:rsidRPr="009E17D9" w:rsidRDefault="009E17D9" w:rsidP="009E17D9">
                            <w:pPr>
                              <w:shd w:val="clear" w:color="auto" w:fill="FEFEFE"/>
                              <w:spacing w:after="0"/>
                              <w:ind w:right="0"/>
                              <w:textAlignment w:val="baseline"/>
                              <w:rPr>
                                <w:rFonts w:cs="Helvetica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F14DC6">
                              <w:rPr>
                                <w:rStyle w:val="Strong"/>
                                <w:rFonts w:cs="Helvetica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D+4: cột bán cuối cùng</w:t>
                            </w:r>
                            <w:r w:rsidR="00A76546">
                              <w:rPr>
                                <w:rStyle w:val="Strong"/>
                                <w:rFonts w:cs="Helvetica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86C1" id="Text Box 2262" o:spid="_x0000_s1032" type="#_x0000_t202" style="position:absolute;margin-left:349.5pt;margin-top:176.95pt;width:227pt;height:7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EcUQIAAK4EAAAOAAAAZHJzL2Uyb0RvYy54bWysVMFuGjEQvVfqP1i+l4VtQhLEElEiqkpR&#10;EimpcjZeL6zq9bi2YTf9+j57gZC0p6oXM555+zzzZobpdddotlPO12QKPhoMOVNGUlmbdcG/Py0/&#10;XXLmgzCl0GRUwV+U59ezjx+mrZ2onDakS+UYSIyftLbgmxDsJMu83KhG+AFZZRCsyDUi4OrWWelE&#10;C/ZGZ/lwOM5acqV1JJX38N70QT5L/FWlZLivKq8C0wVHbiGdLp2reGazqZisnbCbWu7TEP+QRSNq&#10;g0ePVDciCLZ19R9UTS0dearCQFKTUVXVUqUaUM1o+K6ax42wKtUCcbw9yuT/H6282z04VpcFz/Nx&#10;zpkRDbr0pLrAvlDHkhMatdZPAH20AIcOEfQ6ahf9Hs5Yele5Jv6iKIY41H45Khz5JJz55WV+NURI&#10;InaVX4xggyZ7/do6H74qalg0Cu7QwSSs2N360EMPkPiYJ12Xy1rrdIlToxbasZ1Av3VIOYL8DUob&#10;1hZ8/Pl8mIjfxCL18fuVFvLHPr0TFPi0Qc6vtUcrdKuu1/Ggy4rKF8jlqB86b+WyBv2t8OFBOEwZ&#10;ZMDmhHsclSbkRHuLsw25X3/zRzyajyhnLaa24P7nVjjFmf5mMBZXo7OzOObpcnZ+kePiTiOr04jZ&#10;NguCUCPsqJXJjPigD2blqHnGgs3jqwgJI/F2wcPBXIR+l7CgUs3nCYTBtiLcmkcrI3VsTJT1qXsW&#10;zu7bGjAQd3SYbzF5190eG780NN8GqurU+qhzr+pefixFGp79AsetO70n1OvfzOw3AAAA//8DAFBL&#10;AwQUAAYACAAAACEAvAZgVd8AAAAMAQAADwAAAGRycy9kb3ducmV2LnhtbEyPwU7DMBBE70j8g7VI&#10;3KhTQqs4ZFMBKlw4URDnbezaFrEdxW4a/h73RI+zM5p902xm17NJjdEGj7BcFMCU74K0XiN8fb7e&#10;VcBiIi+pD14h/KoIm/b6qqFahpP/UNMuaZZLfKwJwaQ01JzHzihHcREG5bN3CKOjlOWouRzplMtd&#10;z++LYs0dWZ8/GBrUi1Hdz+7oELbPWuiuotFsK2ntNH8f3vUb4u3N/PQILKk5/YfhjJ/Roc1M+3D0&#10;MrIeYS1E3pIQylUpgJ0Ty1WZT3uEByEE8LbhlyPaPwAAAP//AwBQSwECLQAUAAYACAAAACEAtoM4&#10;kv4AAADhAQAAEwAAAAAAAAAAAAAAAAAAAAAAW0NvbnRlbnRfVHlwZXNdLnhtbFBLAQItABQABgAI&#10;AAAAIQA4/SH/1gAAAJQBAAALAAAAAAAAAAAAAAAAAC8BAABfcmVscy8ucmVsc1BLAQItABQABgAI&#10;AAAAIQDSjNEcUQIAAK4EAAAOAAAAAAAAAAAAAAAAAC4CAABkcnMvZTJvRG9jLnhtbFBLAQItABQA&#10;BgAIAAAAIQC8BmBV3wAAAAwBAAAPAAAAAAAAAAAAAAAAAKsEAABkcnMvZG93bnJldi54bWxQSwUG&#10;AAAAAAQABADzAAAAtwUAAAAA&#10;" fillcolor="white [3201]" strokeweight=".5pt">
                <v:textbox>
                  <w:txbxContent>
                    <w:p w:rsidR="009E17D9" w:rsidRPr="00F14DC6" w:rsidRDefault="009E17D9" w:rsidP="009E17D9">
                      <w:pPr>
                        <w:shd w:val="clear" w:color="auto" w:fill="FEFEFE"/>
                        <w:spacing w:after="0"/>
                        <w:ind w:right="0"/>
                        <w:textAlignment w:val="baseline"/>
                        <w:rPr>
                          <w:rFonts w:cs="Helvetica"/>
                          <w:color w:val="333333"/>
                          <w:sz w:val="18"/>
                          <w:szCs w:val="18"/>
                        </w:rPr>
                      </w:pPr>
                      <w:r w:rsidRPr="00F14DC6">
                        <w:rPr>
                          <w:rFonts w:cs="Helvetica"/>
                          <w:color w:val="333333"/>
                          <w:sz w:val="18"/>
                          <w:szCs w:val="18"/>
                        </w:rPr>
                        <w:t>Màu sắc cột </w:t>
                      </w:r>
                    </w:p>
                    <w:p w:rsidR="009E17D9" w:rsidRPr="00F14DC6" w:rsidRDefault="009E17D9" w:rsidP="009E17D9">
                      <w:pPr>
                        <w:shd w:val="clear" w:color="auto" w:fill="FEFEFE"/>
                        <w:spacing w:after="0"/>
                        <w:ind w:right="0"/>
                        <w:textAlignment w:val="baseline"/>
                        <w:rPr>
                          <w:rStyle w:val="Strong"/>
                          <w:rFonts w:cs="Helvetica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F14DC6">
                        <w:rPr>
                          <w:rStyle w:val="Strong"/>
                          <w:rFonts w:cs="Helvetica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D+3: là cột khuyên mua </w:t>
                      </w:r>
                      <w:r w:rsidR="00B226C8">
                        <w:rPr>
                          <w:rStyle w:val="Strong"/>
                          <w:rFonts w:cs="Helvetica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SAU NGÀY ĐẦU CỦA</w:t>
                      </w:r>
                      <w:r w:rsidRPr="00F14DC6">
                        <w:rPr>
                          <w:rStyle w:val="Strong"/>
                          <w:rFonts w:cs="Helvetica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uptrend</w:t>
                      </w:r>
                    </w:p>
                    <w:p w:rsidR="004151A8" w:rsidRDefault="004151A8" w:rsidP="004151A8">
                      <w:pPr>
                        <w:shd w:val="clear" w:color="auto" w:fill="FEFEFE"/>
                        <w:spacing w:after="0"/>
                        <w:ind w:right="0"/>
                        <w:textAlignment w:val="baseline"/>
                        <w:rPr>
                          <w:rStyle w:val="Strong"/>
                          <w:rFonts w:cs="Helvetica"/>
                          <w:bCs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</w:pPr>
                      <w:r w:rsidRPr="004151A8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>(</w:t>
                      </w:r>
                      <w:r w:rsidR="00B7766D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 xml:space="preserve">Mua </w:t>
                      </w:r>
                      <w:r w:rsidR="009E17D9" w:rsidRPr="004151A8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>D+3 xanh lá nếu bạn bị lỡ mất ngày mua sớm nhất củ</w:t>
                      </w:r>
                      <w:r w:rsidR="00B7766D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 xml:space="preserve">a </w:t>
                      </w:r>
                      <w:r w:rsidR="009E17D9" w:rsidRPr="004151A8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> .#TREND)</w:t>
                      </w:r>
                      <w:r w:rsidRPr="004151A8">
                        <w:rPr>
                          <w:rStyle w:val="Strong"/>
                          <w:rFonts w:cs="Helvetica"/>
                          <w:bCs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> </w:t>
                      </w:r>
                    </w:p>
                    <w:p w:rsidR="004151A8" w:rsidRPr="004151A8" w:rsidRDefault="00B7766D" w:rsidP="004151A8">
                      <w:pPr>
                        <w:shd w:val="clear" w:color="auto" w:fill="FEFEFE"/>
                        <w:spacing w:after="0"/>
                        <w:ind w:right="0"/>
                        <w:textAlignment w:val="baseline"/>
                        <w:rPr>
                          <w:rStyle w:val="Strong"/>
                          <w:rFonts w:cs="Helvetica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</w:pPr>
                      <w:r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 xml:space="preserve">(Mua D+3 </w:t>
                      </w:r>
                      <w:r w:rsidR="004151A8" w:rsidRPr="004151A8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>càng xa ngày mua sớm nhất của cột .#TREND</w:t>
                      </w:r>
                      <w:r w:rsidR="004151A8" w:rsidRPr="004151A8">
                        <w:rPr>
                          <w:rStyle w:val="Strong"/>
                          <w:rFonts w:cs="Helvetica"/>
                          <w:bCs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 xml:space="preserve"> </w:t>
                      </w:r>
                      <w:r w:rsidR="004151A8" w:rsidRPr="004151A8">
                        <w:rPr>
                          <w:rStyle w:val="Strong"/>
                          <w:rFonts w:cs="Helvetica"/>
                          <w:b w:val="0"/>
                          <w:color w:val="333333"/>
                          <w:sz w:val="14"/>
                          <w:szCs w:val="14"/>
                          <w:bdr w:val="none" w:sz="0" w:space="0" w:color="auto" w:frame="1"/>
                        </w:rPr>
                        <w:t>thì càng rủi ro)</w:t>
                      </w:r>
                    </w:p>
                    <w:p w:rsidR="004151A8" w:rsidRPr="004151A8" w:rsidRDefault="004151A8" w:rsidP="009E17D9">
                      <w:pPr>
                        <w:shd w:val="clear" w:color="auto" w:fill="FEFEFE"/>
                        <w:spacing w:after="0"/>
                        <w:ind w:right="0"/>
                        <w:textAlignment w:val="baseline"/>
                        <w:rPr>
                          <w:rFonts w:cs="Helvetica"/>
                          <w:b/>
                          <w:color w:val="333333"/>
                          <w:sz w:val="14"/>
                          <w:szCs w:val="14"/>
                        </w:rPr>
                      </w:pPr>
                    </w:p>
                    <w:p w:rsidR="009E17D9" w:rsidRPr="009E17D9" w:rsidRDefault="009E17D9" w:rsidP="009E17D9">
                      <w:pPr>
                        <w:shd w:val="clear" w:color="auto" w:fill="FEFEFE"/>
                        <w:spacing w:after="0"/>
                        <w:ind w:right="0"/>
                        <w:textAlignment w:val="baseline"/>
                        <w:rPr>
                          <w:rFonts w:cs="Helvetica"/>
                          <w:color w:val="333333"/>
                          <w:sz w:val="18"/>
                          <w:szCs w:val="18"/>
                        </w:rPr>
                      </w:pPr>
                      <w:r w:rsidRPr="00F14DC6">
                        <w:rPr>
                          <w:rStyle w:val="Strong"/>
                          <w:rFonts w:cs="Helvetica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D+4: cột bán cuối cùng</w:t>
                      </w:r>
                      <w:r w:rsidR="00A76546">
                        <w:rPr>
                          <w:rStyle w:val="Strong"/>
                          <w:rFonts w:cs="Helvetica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0880"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24DED2" wp14:editId="6684E372">
                <wp:simplePos x="0" y="0"/>
                <wp:positionH relativeFrom="column">
                  <wp:posOffset>3038475</wp:posOffset>
                </wp:positionH>
                <wp:positionV relativeFrom="paragraph">
                  <wp:posOffset>945515</wp:posOffset>
                </wp:positionV>
                <wp:extent cx="419100" cy="2095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6C43DA" id="Rectangle 33" o:spid="_x0000_s1026" style="position:absolute;margin-left:239.25pt;margin-top:74.45pt;width:33pt;height:16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6ylwIAAIYFAAAOAAAAZHJzL2Uyb0RvYy54bWysVMFu2zAMvQ/YPwi6r7bTZFuDOkXQIsOA&#10;oi3aDj0rshQbkEWNUuJkXz9KdtygK3YYloMjiuQj+UTy8mrfGrZT6BuwJS/Ocs6UlVA1dlPyH8+r&#10;T18580HYShiwquQH5fnV4uOHy87N1QRqMJVCRiDWzztX8joEN88yL2vVCn8GTllSasBWBBJxk1Uo&#10;OkJvTTbJ889ZB1g5BKm8p9ubXskXCV9rJcO91l4FZkpOuYX0xfRdx2+2uBTzDQpXN3JIQ/xDFq1o&#10;LAUdoW5EEGyLzR9QbSMRPOhwJqHNQOtGqlQDVVPkb6p5qoVTqRYix7uRJv//YOXd7gFZU5X8/Jwz&#10;K1p6o0diTdiNUYzuiKDO+TnZPbkHHCRPx1jtXmMb/6kOtk+kHkZS1T4wSZfT4qLIiXpJqkl+MZsl&#10;0rNXZ4c+fFPQsngoOVL0RKXY3fpAAcn0aBJjWVg1xqR3MzZeeDBNFe+SgJv1tUG2E/Tgq1VOv1gC&#10;YZyYkRRds1hYX0o6hYNREcPYR6WJE0p+kjJJ3ahGWCGlsqHoVbWoVB9tdhos9m/0SKETYETWlOWI&#10;PQAcLXuQI3af82AfXVVq5tE5/1tivfPokSKDDaNz21jA9wAMVTVE7u2PJPXURJbWUB2oYxD6UfJO&#10;rhp6t1vhw4NAmh16atoH4Z4+2kBXchhOnNWAv967j/bU0qTlrKNZLLn/uRWoODPfLTX7RTGdxuFN&#10;wnT2ZUICnmrWpxq7ba+BXr+gzeNkOkb7YI5HjdC+0NpYxqikElZS7JLLgEfhOvQ7ghaPVMtlMqOB&#10;dSLc2icnI3hkNfbl8/5FoBuaN1DX38FxbsX8TQ/3ttHTwnIbQDepwV95HfimYU+NMyymuE1O5WT1&#10;uj4XvwEAAP//AwBQSwMEFAAGAAgAAAAhAE6APAzeAAAACwEAAA8AAABkcnMvZG93bnJldi54bWxM&#10;j0FPwzAMhe9I/IfISNxYWtSxrjSdEGInDsCYxNVrQlutcaIk3cq/x5zY0e89P3+uN7MdxcmEODhS&#10;kC8yEIZapwfqFOw/t3cliJiQNI6OjIIfE2HTXF/VWGl3pg9z2qVOcAnFChX0KflKytj2xmJcOG+I&#10;vW8XLCYeQyd1wDOX21HeZ9mDtDgQX+jRm+fetMfdZBnDj+9eT2/H/Vc+b8OLfo3YrZS6vZmfHkEk&#10;M6f/MPzh8w40zHRwE+koRgXFqlxylI2iXIPgxLIoWDmwUuZrkE0tL39ofgEAAP//AwBQSwECLQAU&#10;AAYACAAAACEAtoM4kv4AAADhAQAAEwAAAAAAAAAAAAAAAAAAAAAAW0NvbnRlbnRfVHlwZXNdLnht&#10;bFBLAQItABQABgAIAAAAIQA4/SH/1gAAAJQBAAALAAAAAAAAAAAAAAAAAC8BAABfcmVscy8ucmVs&#10;c1BLAQItABQABgAIAAAAIQCssh6ylwIAAIYFAAAOAAAAAAAAAAAAAAAAAC4CAABkcnMvZTJvRG9j&#10;LnhtbFBLAQItABQABgAIAAAAIQBOgDwM3gAAAAsBAAAPAAAAAAAAAAAAAAAAAPEEAABkcnMvZG93&#10;bnJldi54bWxQSwUGAAAAAAQABADzAAAA/AUAAAAA&#10;" filled="f" strokecolor="red" strokeweight="1pt"/>
            </w:pict>
          </mc:Fallback>
        </mc:AlternateContent>
      </w:r>
      <w:r w:rsidR="00F6758D"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167F5B" wp14:editId="612091F6">
                <wp:simplePos x="0" y="0"/>
                <wp:positionH relativeFrom="column">
                  <wp:posOffset>3482975</wp:posOffset>
                </wp:positionH>
                <wp:positionV relativeFrom="paragraph">
                  <wp:posOffset>1786890</wp:posOffset>
                </wp:positionV>
                <wp:extent cx="358775" cy="209550"/>
                <wp:effectExtent l="0" t="0" r="2222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A7E7D8" id="Rectangle 36" o:spid="_x0000_s1026" style="position:absolute;margin-left:274.25pt;margin-top:140.7pt;width:28.25pt;height:16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tEmAIAAIYFAAAOAAAAZHJzL2Uyb0RvYy54bWysVEtv2zAMvg/YfxB0X+2kTR9BnSJokWFA&#10;0RVth54VWYoNyKJGKXGyXz9KfjToih2G5eCIIvmR/ETy+mbfGLZT6GuwBZ+c5JwpK6Gs7abgP15W&#10;Xy4580HYUhiwquAH5fnN4vOn69bN1RQqMKVCRiDWz1tX8CoEN88yLyvVCH8CTllSasBGBBJxk5Uo&#10;WkJvTDbN8/OsBSwdglTe0+1dp+SLhK+1kuG71l4FZgpOuYX0xfRdx2+2uBbzDQpX1bJPQ/xDFo2o&#10;LQUdoe5EEGyL9R9QTS0RPOhwIqHJQOtaqlQDVTPJ31XzXAmnUi1EjncjTf7/wcqH3SOyuiz46Tln&#10;VjT0Rk/EmrAboxjdEUGt83Oye3aP2EuejrHavcYm/lMdbJ9IPYykqn1gki5PZ5cXFzPOJKmm+dVs&#10;lkjP3pwd+vBVQcPioeBI0ROVYnfvAwUk08EkxrKwqo1J72ZsvPBg6jLeJQE361uDbCfowVernH6x&#10;BMI4MiMpumaxsK6UdAoHoyKGsU9KEyeU/DRlkrpRjbBCSmXDpFNVolRdtNlxsNi/0SOFToARWVOW&#10;I3YPMFh2IAN2l3NvH11VaubROf9bYp3z6JEigw2jc1NbwI8ADFXVR+7sB5I6aiJLaygP1DEI3Sh5&#10;J1c1vdu98OFRIM0OTRntg/CdPtpAW3DoT5xVgL8+uo/21NKk5aylWSy4/7kVqDgz3yw1+9Xk7CwO&#10;bxLOZhdTEvBYsz7W2G1zC/T6E9o8TqZjtA9mOGqE5pXWxjJGJZWwkmIXXAYchNvQ7QhaPFItl8mM&#10;BtaJcG+fnYzgkdXYly/7V4Gub95AXf8Aw9yK+bse7myjp4XlNoCuU4O/8drzTcOeGqdfTHGbHMvJ&#10;6m19Ln4DAAD//wMAUEsDBBQABgAIAAAAIQAj2H8R3wAAAAsBAAAPAAAAZHJzL2Rvd25yZXYueG1s&#10;TI/LTsMwEEX3SPyDNUjsqJOSlCiNUyFEVyyAUontNHaTqH7Jdtrw9wwruhzNmTvnNpvZaHZWIY7O&#10;CsgXGTBlOydH2wvYf20fKmAxoZWonVUCflSETXt702At3cV+qvMu9YxCbKxRwJCSrzmP3aAMxoXz&#10;ytLu6ILBRGPouQx4oXCj+TLLVtzgaOnDgF69DKo77SZDGl5/eDm9n/bf+bwNr/ItYv8kxP3d/LwG&#10;ltSc/mH406cbaMnp4CYrI9MCyqIqCRWwrPICGBGrrKR2BwGPeVEAbxt+3aH9BQAA//8DAFBLAQIt&#10;ABQABgAIAAAAIQC2gziS/gAAAOEBAAATAAAAAAAAAAAAAAAAAAAAAABbQ29udGVudF9UeXBlc10u&#10;eG1sUEsBAi0AFAAGAAgAAAAhADj9If/WAAAAlAEAAAsAAAAAAAAAAAAAAAAALwEAAF9yZWxzLy5y&#10;ZWxzUEsBAi0AFAAGAAgAAAAhAEoom0SYAgAAhgUAAA4AAAAAAAAAAAAAAAAALgIAAGRycy9lMm9E&#10;b2MueG1sUEsBAi0AFAAGAAgAAAAhACPYfxHfAAAACwEAAA8AAAAAAAAAAAAAAAAA8gQAAGRycy9k&#10;b3ducmV2LnhtbFBLBQYAAAAABAAEAPMAAAD+BQAAAAA=&#10;" filled="f" strokecolor="red" strokeweight="1pt"/>
            </w:pict>
          </mc:Fallback>
        </mc:AlternateContent>
      </w:r>
      <w:r w:rsidR="00F6758D"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8C6448" wp14:editId="59EFF6CC">
                <wp:simplePos x="0" y="0"/>
                <wp:positionH relativeFrom="column">
                  <wp:posOffset>2292350</wp:posOffset>
                </wp:positionH>
                <wp:positionV relativeFrom="paragraph">
                  <wp:posOffset>945515</wp:posOffset>
                </wp:positionV>
                <wp:extent cx="698500" cy="209550"/>
                <wp:effectExtent l="0" t="0" r="254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E4800B" id="Rectangle 3" o:spid="_x0000_s1026" style="position:absolute;margin-left:180.5pt;margin-top:74.45pt;width:55pt;height:16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yElwIAAIQFAAAOAAAAZHJzL2Uyb0RvYy54bWysVMFu2zAMvQ/YPwi6r3bSpmuDOkXQIsOA&#10;og3aDj0rshQbkEWNUuJkXz9KdpygK3YYloMjiuQj+UTy5nbXGLZV6GuwBR+d5ZwpK6Gs7brgP14X&#10;X64480HYUhiwquB75fnt7POnm9ZN1RgqMKVCRiDWT1tX8CoEN80yLyvVCH8GTllSasBGBBJxnZUo&#10;WkJvTDbO88usBSwdglTe0+19p+SzhK+1kuFJa68CMwWn3EL6Yvqu4jeb3YjpGoWratmnIf4hi0bU&#10;loIOUPciCLbB+g+oppYIHnQ4k9BkoHUtVaqBqhnl76p5qYRTqRYix7uBJv//YOXjdomsLgt+zpkV&#10;DT3RM5Em7Noodh7paZ2fktWLW2IveTrGWncam/hPVbBdonQ/UKp2gUm6vLy+muREvCTVOL+eTBLl&#10;2dHZoQ/fFDQsHgqOFDwRKbYPPlBAMj2YxFgWFrUx6dWMjRceTF3GuyTgenVnkG0FPfdikdMvlkAY&#10;J2YkRdcsFtaVkk5hb1TEMPZZaWKEkh+nTFIvqgFWSKlsGHWqSpSqi0ZVHoPF7o0eKXQCjMiashyw&#10;e4CDZQdywO5y7u2jq0qtPDjnf0uscx48UmSwYXBuagv4EYChqvrInf2BpI6ayNIKyj31C0I3SN7J&#10;RU3v9iB8WAqkyaGnpm0QnuijDbQFh/7EWQX466P7aE8NTVrOWprEgvufG4GKM/PdUqtfjy4u4ugm&#10;4WLydUwCnmpWpxq7ae6AXn9Ee8fJdIz2wRyOGqF5o6Uxj1FJJayk2AWXAQ/CXeg2BK0dqebzZEbj&#10;6kR4sC9ORvDIauzL192bQNc3b6Cuf4TD1Irpux7ubKOnhfkmgK5Tgx957fmmUU+N06+luEtO5WR1&#10;XJ6z3wAAAP//AwBQSwMEFAAGAAgAAAAhAG19Z53cAAAACwEAAA8AAABkcnMvZG93bnJldi54bWxM&#10;Tz1PwzAQ3ZH4D9YhsVEnULVpGqdCiE4MQKnEeo3dJKp9tmKnDf+e6wTjva97r9pMzoqzGWLvSUE+&#10;y0AYarzuqVWw/9o+FCBiQtJoPRkFPybCpr69qbDU/kKf5rxLreAQiiUq6FIKpZSx6YzDOPPBEHNH&#10;PzhMfA6t1ANeONxZ+ZhlC+mwJ/7QYTAvnWlOu9FxjWA/gh7fT/vvfNoOr/otYrtU6v5uel6DSGZK&#10;f2K41mcP1Nzp4EfSUVgFT4uctyQm5sUKBCvmyytyYKTIVyDrSv7fUP8CAAD//wMAUEsBAi0AFAAG&#10;AAgAAAAhALaDOJL+AAAA4QEAABMAAAAAAAAAAAAAAAAAAAAAAFtDb250ZW50X1R5cGVzXS54bWxQ&#10;SwECLQAUAAYACAAAACEAOP0h/9YAAACUAQAACwAAAAAAAAAAAAAAAAAvAQAAX3JlbHMvLnJlbHNQ&#10;SwECLQAUAAYACAAAACEAC8f8hJcCAACEBQAADgAAAAAAAAAAAAAAAAAuAgAAZHJzL2Uyb0RvYy54&#10;bWxQSwECLQAUAAYACAAAACEAbX1nndwAAAALAQAADwAAAAAAAAAAAAAAAADxBAAAZHJzL2Rvd25y&#10;ZXYueG1sUEsFBgAAAAAEAAQA8wAAAPoFAAAAAA==&#10;" filled="f" strokecolor="red" strokeweight="1pt"/>
            </w:pict>
          </mc:Fallback>
        </mc:AlternateContent>
      </w:r>
      <w:r w:rsidR="00B226C8" w:rsidRPr="00F14DC6">
        <w:rPr>
          <w:rFonts w:cs="Helvetica"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5DBC560" wp14:editId="3B2FE8D7">
                <wp:simplePos x="0" y="0"/>
                <wp:positionH relativeFrom="column">
                  <wp:posOffset>223995</wp:posOffset>
                </wp:positionH>
                <wp:positionV relativeFrom="paragraph">
                  <wp:posOffset>80931</wp:posOffset>
                </wp:positionV>
                <wp:extent cx="6830992" cy="1459878"/>
                <wp:effectExtent l="57150" t="38100" r="65405" b="831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992" cy="1459878"/>
                          <a:chOff x="0" y="-450699"/>
                          <a:chExt cx="6831965" cy="1460685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-450699"/>
                            <a:ext cx="6831965" cy="2044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94373" w:rsidRPr="00F2193A" w:rsidRDefault="0089437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Lợi nhuận vòng liền  trước Ref.Profit +10.2%           </w:t>
                              </w:r>
                              <w:r w:rsidR="00E0465F">
                                <w:rPr>
                                  <w:sz w:val="12"/>
                                  <w:szCs w:val="12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#</w:t>
                              </w:r>
                              <w:r w:rsidR="00E0465F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TREND xanh cho biết VNINDEX vẫn uptrend</w:t>
                              </w:r>
                              <w:r w:rsidR="00E0465F">
                                <w:rPr>
                                  <w:sz w:val="12"/>
                                  <w:szCs w:val="12"/>
                                </w:rPr>
                                <w:t>, ta tiếp tục giữ mà này (đến khi đỏ cột này)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EA4652">
                                <w:rPr>
                                  <w:sz w:val="12"/>
                                  <w:szCs w:val="12"/>
                                </w:rPr>
                                <w:t xml:space="preserve"> + LN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EA4652">
                                <w:rPr>
                                  <w:sz w:val="12"/>
                                  <w:szCs w:val="12"/>
                                </w:rPr>
                                <w:t>từ lúc khuyên mua đến nay +9.2%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1148418" y="-277279"/>
                            <a:ext cx="1071746" cy="793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3250237" y="-281615"/>
                            <a:ext cx="1174420" cy="80206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3764752" y="788136"/>
                            <a:ext cx="2424581" cy="2218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226C8" w:rsidRPr="00F2193A" w:rsidRDefault="00B226C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D+3</w:t>
                              </w:r>
                              <w:r w:rsidR="00A76546">
                                <w:rPr>
                                  <w:sz w:val="12"/>
                                  <w:szCs w:val="12"/>
                                </w:rPr>
                                <w:t>: Ngày khuyên mua tiếp sau ngày đầu của uptrend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BC560" id="Group 25" o:spid="_x0000_s1033" style="position:absolute;margin-left:17.65pt;margin-top:6.35pt;width:537.85pt;height:114.95pt;z-index:251622400;mso-width-relative:margin;mso-height-relative:margin" coordorigin=",-4506" coordsize="68319,1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rhBgQAADsPAAAOAAAAZHJzL2Uyb0RvYy54bWzsV11v2zYUfR+w/0DwPbEky/owohSe22YD&#10;gjZYMvSZoSlbAEVyJB3J/fW7pEQ5TZMGzYa8LC8SP+4leQ/vOSTP3vUtR3dMm0aKCsenEUZMULlp&#10;xLbCf918PCkwMpaIDeFSsAofmMHvzn/95axTS5bIneQbphEMIsyyUxXeWauWs5mhO9YScyoVE9BZ&#10;S90SC1W9nW006WD0ls+SKMpmndQbpSVlxkDr+6ETn/vx65pR+7muDbOIVxjWZv1X+++t+87Oz8hy&#10;q4naNXRcBnnBKlrSCJh0Guo9sQTtdfPdUG1DtTSytqdUtjNZ1w1lPgaIJo4eRHOh5V75WLbLbqsm&#10;mADaBzi9eFj66e5Ko2ZT4WSBkSAt7JGfFkEdwOnUdgk2F1pdqys9NmyHmou3r3Xr/hAJ6j2shwlW&#10;1ltEoTEr5lFZJhhR6IvTRVnkxQA83cHuHP1O0kWUlWXo+3D0j8sMljf4Z1FW+LXNwvQzt8ppUZ2C&#10;VDJHtMy/Q+t6RxTzm2AcEiNacRnQunFh/iZ7BE0eH2/m0EK2h3YIObQbaHwStG+CvwfdMfQkStPc&#10;p+wUOVkqbewFky1yhQpryHifiOTu0lhYD5gGEzc1F67NQTQsxpfsgbOh809WQzL4jXQNnoZszTW6&#10;I0AgQikTNnPhwLBcgLWzqhvOJ8e5n/2HjqO9c2Weoj/jPHn4maWwk3PbCKkfm51bvwOw5HqwDwgM&#10;cTsIbH/bexbMw17dys0BtlDLQTKMoh8bQPiSGHtFNGgEqAnonv0Mn5rLrsJyLGG0k/rrY+3OHpIR&#10;ejHqQHMqbP7eE80w4n8ISNMyTlMnUr6SLvIEKvp+z+39HrFv1xJ2JQaFVdQXnb3loVhr2X4BeVy5&#10;WaGLCApzV9iG4toOSgjyStlq5Y1AlhSxl+JaUTe0Q9nlz03/hWg1JpmF9PwkAzHI8kGuDbbOU8jV&#10;3sq68YnocB5QHfEHkjqBeQW2OiAHbbu2mjTbnUUrrWWH1lIIYIzUCEyO7F2LUesCTYLSTEIXx2mR&#10;xnC4gaSdJHme5KNsBebGUR7naTaIVl7OoygZeRMkM9ByBNWMK5uWNID/AFtHdYcsF+5rScM/iA2y&#10;BwW6bXVDxJaziZ8hz73sPMX0HxA2nUZ6jOnRY1wbJCI4Ps305HnnFzDd9s8yfcjAIIKvmILp8yno&#10;YXP7BOfMEymIat6o3wMzx1N3niyiZJ6PyVjEWezPR5DX8QSNIRVTRwJ3ghZRAifoWzIeT47/XzIm&#10;cGgMgjhdXxJoOyrgz9xf5nmW5gu430Fy5UURz/0N4Zh9SZqkiwJmdNkH0xSLt0uMe5kEUf3PLzGT&#10;jrxdYl7nEuMfIPBC8/fi8TXpnoD36/4wPr55z/8BAAD//wMAUEsDBBQABgAIAAAAIQBBQLgy4AAA&#10;AAoBAAAPAAAAZHJzL2Rvd25yZXYueG1sTI9PS8NAEMXvgt9hGcGb3fyxVWI2pRT1VARbofQ2zU6T&#10;0OxuyG6T9Ns7PencZt7jze/ly8m0YqDeN84qiGcRCLKl042tFPzsPp5eQfiAVmPrLCm4kodlcX+X&#10;Y6bdaL9p2IZKcIj1GSqoQ+gyKX1Zk0E/cx1Z1k6uNxh47Supexw53LQyiaKFNNhY/lBjR+uayvP2&#10;YhR8jjiu0vh92JxP6+thN//ab2JS6vFhWr2BCDSFPzPc8BkdCmY6uovVXrQK0nnKTr4nLyBuOg+X&#10;OypInpMFyCKX/ysUvwAAAP//AwBQSwECLQAUAAYACAAAACEAtoM4kv4AAADhAQAAEwAAAAAAAAAA&#10;AAAAAAAAAAAAW0NvbnRlbnRfVHlwZXNdLnhtbFBLAQItABQABgAIAAAAIQA4/SH/1gAAAJQBAAAL&#10;AAAAAAAAAAAAAAAAAC8BAABfcmVscy8ucmVsc1BLAQItABQABgAIAAAAIQBOsxrhBgQAADsPAAAO&#10;AAAAAAAAAAAAAAAAAC4CAABkcnMvZTJvRG9jLnhtbFBLAQItABQABgAIAAAAIQBBQLgy4AAAAAoB&#10;AAAPAAAAAAAAAAAAAAAAAGAGAABkcnMvZG93bnJldi54bWxQSwUGAAAAAAQABADzAAAAbQcAAAAA&#10;">
                <v:shape id="Text Box 19" o:spid="_x0000_s1034" type="#_x0000_t202" style="position:absolute;top:-4506;width:6831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ThxAAAANsAAAAPAAAAZHJzL2Rvd25yZXYueG1sRE9NT8JA&#10;EL2T+B82Y8INtqCg1G4JkaBGvVg9eBy6Q9vQnW12l1L/vWtiwm1e3udk68G0oifnG8sKZtMEBHFp&#10;dcOVgq/P3eQehA/IGlvLpOCHPKzzq1GGqbZn/qC+CJWIIexTVFCH0KVS+rImg35qO+LIHawzGCJ0&#10;ldQOzzHctHKeJEtpsOHYUGNHjzWVx+JkFPRJ8V7c7Le3T3v3vFq+feNic/eq1Ph62DyACDSEi/jf&#10;/aLj/BX8/RIPkPkvAAAA//8DAFBLAQItABQABgAIAAAAIQDb4fbL7gAAAIUBAAATAAAAAAAAAAAA&#10;AAAAAAAAAABbQ29udGVudF9UeXBlc10ueG1sUEsBAi0AFAAGAAgAAAAhAFr0LFu/AAAAFQEAAAsA&#10;AAAAAAAAAAAAAAAAHwEAAF9yZWxzLy5yZWxzUEsBAi0AFAAGAAgAAAAhACFglOHEAAAA2wAAAA8A&#10;AAAAAAAAAAAAAAAABwIAAGRycy9kb3ducmV2LnhtbFBLBQYAAAAAAwADALcAAAD4AgAAAAA=&#10;" fillcolor="#296f73 [3033]" stroked="f">
                  <v:fill color2="#225d60 [3177]" rotate="t" colors="0 #4e7476;.5 #206265;1 #18595c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894373" w:rsidRPr="00F2193A" w:rsidRDefault="00894373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 xml:space="preserve">       Lợi nhuận vòng liền  trước Ref.Profit +10.2%           </w:t>
                        </w:r>
                        <w:r w:rsidR="00E0465F">
                          <w:rPr>
                            <w:sz w:val="12"/>
                            <w:szCs w:val="12"/>
                          </w:rPr>
                          <w:t xml:space="preserve">                       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#</w:t>
                        </w:r>
                        <w:r w:rsidR="00E0465F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TREND xanh cho biết VNINDEX vẫn uptrend</w:t>
                        </w:r>
                        <w:r w:rsidR="00E0465F">
                          <w:rPr>
                            <w:sz w:val="12"/>
                            <w:szCs w:val="12"/>
                          </w:rPr>
                          <w:t>, ta tiếp tục giữ mà này (đến khi đỏ cột này)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="00EA4652">
                          <w:rPr>
                            <w:sz w:val="12"/>
                            <w:szCs w:val="12"/>
                          </w:rPr>
                          <w:t xml:space="preserve"> + LN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="00EA4652">
                          <w:rPr>
                            <w:sz w:val="12"/>
                            <w:szCs w:val="12"/>
                          </w:rPr>
                          <w:t>từ lúc khuyên mua đến nay +9.2%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                    </w:t>
                        </w:r>
                      </w:p>
                    </w:txbxContent>
                  </v:textbox>
                </v:shape>
                <v:shape id="Straight Arrow Connector 20" o:spid="_x0000_s1035" type="#_x0000_t32" style="position:absolute;left:11484;top:-2772;width:10717;height:79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GnwQAAANsAAAAPAAAAZHJzL2Rvd25yZXYueG1sRE/LisIw&#10;FN0L/kO4ghvRVBcqHaOoIAoi+IKZ5aW501abm9JErX69WQguD+c9mdWmEHeqXG5ZQb8XgSBOrM45&#10;VXA+rbpjEM4jaywsk4InOZhNm40Jxto++ED3o09FCGEXo4LM+zKW0iUZGXQ9WxIH7t9WBn2AVSp1&#10;hY8Qbgo5iKKhNJhzaMiwpGVGyfV4Mwpe692fXIx+k+1+seysajyN5/aiVLtVz39AeKr9V/xxb7SC&#10;QVgfvoQfIKdvAAAA//8DAFBLAQItABQABgAIAAAAIQDb4fbL7gAAAIUBAAATAAAAAAAAAAAAAAAA&#10;AAAAAABbQ29udGVudF9UeXBlc10ueG1sUEsBAi0AFAAGAAgAAAAhAFr0LFu/AAAAFQEAAAsAAAAA&#10;AAAAAAAAAAAAHwEAAF9yZWxzLy5yZWxzUEsBAi0AFAAGAAgAAAAhALHmQafBAAAA2wAAAA8AAAAA&#10;AAAAAAAAAAAABwIAAGRycy9kb3ducmV2LnhtbFBLBQYAAAAAAwADALcAAAD1AgAAAAA=&#10;" strokecolor="#f9ad87 [3207]" strokeweight="1.5pt">
                  <v:stroke endarrow="block" joinstyle="miter"/>
                </v:shape>
                <v:shape id="Straight Arrow Connector 24" o:spid="_x0000_s1036" type="#_x0000_t32" style="position:absolute;left:32502;top:-2816;width:11744;height:80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kblwwAAANsAAAAPAAAAZHJzL2Rvd25yZXYueG1sRI9Ba8JA&#10;FITvhf6H5RV6qxtTkZK6igiCh1BoIkhvr9nXJDT7NmSfJv33XUHwOMzMN8xqM7lOXWgIrWcD81kC&#10;irjytuXawLHcv7yBCoJssfNMBv4owGb9+LDCzPqRP+lSSK0ihEOGBhqRPtM6VA05DDPfE0fvxw8O&#10;Jcqh1nbAMcJdp9MkWWqHLceFBnvaNVT9FmdnYKw+vji3VPo8PxWLMpfX9FuMeX6atu+ghCa5h2/t&#10;gzWQLuD6Jf4Avf4HAAD//wMAUEsBAi0AFAAGAAgAAAAhANvh9svuAAAAhQEAABMAAAAAAAAAAAAA&#10;AAAAAAAAAFtDb250ZW50X1R5cGVzXS54bWxQSwECLQAUAAYACAAAACEAWvQsW78AAAAVAQAACwAA&#10;AAAAAAAAAAAAAAAfAQAAX3JlbHMvLnJlbHNQSwECLQAUAAYACAAAACEAvf5G5cMAAADbAAAADwAA&#10;AAAAAAAAAAAAAAAHAgAAZHJzL2Rvd25yZXYueG1sUEsFBgAAAAADAAMAtwAAAPcCAAAAAA==&#10;" strokecolor="#f9ad87 [3207]" strokeweight="1.5pt">
                  <v:stroke endarrow="block" joinstyle="miter"/>
                </v:shape>
                <v:shape id="Text Box 221" o:spid="_x0000_s1037" type="#_x0000_t202" style="position:absolute;left:37647;top:7881;width:24246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7OxwAAANwAAAAPAAAAZHJzL2Rvd25yZXYueG1sRI9BT8JA&#10;FITvJvyHzSPxJluqolQWQjQCQS9WDh4f3Ufb0H3b7K6l/HuXhMTjZGa+ycwWvWlER87XlhWMRwkI&#10;4sLqmksFu+/3u2cQPiBrbCyTgjN5WMwHNzPMtD3xF3V5KEWEsM9QQRVCm0npi4oM+pFtiaN3sM5g&#10;iNKVUjs8RbhpZJokE2mw5rhQYUuvFRXH/Nco6JL8M7/fvz2s9m49nXz84OPyaavU7bBfvoAI1If/&#10;8LW90QrSdAyXM/EIyPkfAAAA//8DAFBLAQItABQABgAIAAAAIQDb4fbL7gAAAIUBAAATAAAAAAAA&#10;AAAAAAAAAAAAAABbQ29udGVudF9UeXBlc10ueG1sUEsBAi0AFAAGAAgAAAAhAFr0LFu/AAAAFQEA&#10;AAsAAAAAAAAAAAAAAAAAHwEAAF9yZWxzLy5yZWxzUEsBAi0AFAAGAAgAAAAhAJrKvs7HAAAA3AAA&#10;AA8AAAAAAAAAAAAAAAAABwIAAGRycy9kb3ducmV2LnhtbFBLBQYAAAAAAwADALcAAAD7AgAAAAA=&#10;" fillcolor="#296f73 [3033]" stroked="f">
                  <v:fill color2="#225d60 [3177]" rotate="t" colors="0 #4e7476;.5 #206265;1 #18595c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:rsidR="00B226C8" w:rsidRPr="00F2193A" w:rsidRDefault="00B226C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D+3</w:t>
                        </w:r>
                        <w:r w:rsidR="00A76546">
                          <w:rPr>
                            <w:sz w:val="12"/>
                            <w:szCs w:val="12"/>
                          </w:rPr>
                          <w:t>: Ngày khuyên mua tiếp sau ngày đầu của uptrend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26C8"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044856" wp14:editId="1757E8FB">
                <wp:simplePos x="0" y="0"/>
                <wp:positionH relativeFrom="column">
                  <wp:posOffset>3677785</wp:posOffset>
                </wp:positionH>
                <wp:positionV relativeFrom="paragraph">
                  <wp:posOffset>1527753</wp:posOffset>
                </wp:positionV>
                <wp:extent cx="264353" cy="286021"/>
                <wp:effectExtent l="38100" t="0" r="2159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353" cy="2860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A7119" id="Straight Arrow Connector 4" o:spid="_x0000_s1026" type="#_x0000_t32" style="position:absolute;margin-left:289.6pt;margin-top:120.3pt;width:20.8pt;height:22.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rX3wEAAA4EAAAOAAAAZHJzL2Uyb0RvYy54bWysU9uO0zAUfEfiHyy/06TdUq2ipivU5fKA&#10;oGLZD/A6x40l33RsmvbvOXbSgAAhLeLF8m3mzIyPt3dna9gJMGrvWr5c1JyBk77T7tjyx6/vXt1y&#10;FpNwnTDeQcsvEPnd7uWL7RAaWPnemw6QEYmLzRBa3qcUmqqKsgcr4sIHcHSoPFqRaInHqkMxELs1&#10;1aquN9XgsQvoJcRIu/fjId8VfqVAps9KRUjMtJy0pTJiGZ/yWO22ojmiCL2WkwzxDyqs0I6KzlT3&#10;Ign2DfVvVFZL9NGrtJDeVl4pLaF4IDfL+hc3D70IULxQODHMMcX/Rys/nQ7IdNfyNWdOWHqih4RC&#10;H/vE3iD6ge29cxSjR7bOaQ0hNgTauwNOqxgOmK2fFVqmjA4fqBFKGGSPnUvWlzlrOCcmaXO1Wd+8&#10;vuFM0tHqdlOvlpm9GmkyXcCY3oO3LE9aHidVs5yxhDh9jGkEXgEZbFwek9DmretYugTylVALdzQw&#10;1clXquxm1F9m6WJghH8BRamQzrFM6UfYG2QnQZ0kpASXroqNo9sZprQxM7AuEfwVON3PUCi9+hzw&#10;jCiVvUsz2Grn8U/V0/kqWY33rwmMvnMET767lJct0VDTlTeZPkju6p/XBf7jG+++AwAA//8DAFBL&#10;AwQUAAYACAAAACEA39uPgeEAAAALAQAADwAAAGRycy9kb3ducmV2LnhtbEyPTU+DQBCG7yb+h82Y&#10;eLO7EouALI0f5WAPJtam8bjACCg7S9hti//e8aTHmXnzzPPmq9kO4oiT7x1puF4oEEi1a3pqNeze&#10;yqsEhA+GGjM4Qg3f6GFVnJ/lJmvciV7xuA2tYAj5zGjoQhgzKX3doTV+4UYkvn24yZrA49TKZjIn&#10;httBRkrF0pqe+ENnRnzssP7aHixTnsuHdP358p5snjZ2X5W2XadW68uL+f4ORMA5/IXhV5/VoWCn&#10;yh2o8WLQsLxNI45qiG5UDIITcaS4TMWbZBmDLHL5v0PxAwAA//8DAFBLAQItABQABgAIAAAAIQC2&#10;gziS/gAAAOEBAAATAAAAAAAAAAAAAAAAAAAAAABbQ29udGVudF9UeXBlc10ueG1sUEsBAi0AFAAG&#10;AAgAAAAhADj9If/WAAAAlAEAAAsAAAAAAAAAAAAAAAAALwEAAF9yZWxzLy5yZWxzUEsBAi0AFAAG&#10;AAgAAAAhAAop+tffAQAADgQAAA4AAAAAAAAAAAAAAAAALgIAAGRycy9lMm9Eb2MueG1sUEsBAi0A&#10;FAAGAAgAAAAhAN/bj4HhAAAACwEAAA8AAAAAAAAAAAAAAAAAOQQAAGRycy9kb3ducmV2LnhtbFBL&#10;BQYAAAAABAAEAPMAAABHBQAAAAA=&#10;" strokecolor="#125f5b [3204]" strokeweight=".5pt">
                <v:stroke endarrow="block" joinstyle="miter"/>
              </v:shape>
            </w:pict>
          </mc:Fallback>
        </mc:AlternateContent>
      </w:r>
      <w:r w:rsidR="00B031E7" w:rsidRPr="00F14DC6">
        <w:rPr>
          <w:rFonts w:cs="Helvetica"/>
          <w:noProof/>
          <w:color w:val="333333"/>
          <w:sz w:val="18"/>
          <w:szCs w:val="18"/>
        </w:rPr>
        <w:drawing>
          <wp:inline distT="0" distB="0" distL="0" distR="0" wp14:anchorId="6E87F7A8" wp14:editId="541174B3">
            <wp:extent cx="6965503" cy="1714805"/>
            <wp:effectExtent l="152400" t="152400" r="368935" b="3619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785" b="42064"/>
                    <a:stretch/>
                  </pic:blipFill>
                  <pic:spPr bwMode="auto">
                    <a:xfrm>
                      <a:off x="0" y="0"/>
                      <a:ext cx="6987350" cy="1720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3B" w:rsidRPr="00F14DC6" w:rsidRDefault="00633E4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19574C" wp14:editId="5D36DFA4">
                <wp:simplePos x="0" y="0"/>
                <wp:positionH relativeFrom="column">
                  <wp:posOffset>3196880</wp:posOffset>
                </wp:positionH>
                <wp:positionV relativeFrom="paragraph">
                  <wp:posOffset>72064</wp:posOffset>
                </wp:positionV>
                <wp:extent cx="342358" cy="611045"/>
                <wp:effectExtent l="0" t="0" r="210185" b="93980"/>
                <wp:wrapNone/>
                <wp:docPr id="22" name="Elb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358" cy="611045"/>
                        </a:xfrm>
                        <a:prstGeom prst="bentConnector3">
                          <a:avLst>
                            <a:gd name="adj1" fmla="val 15038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1012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2" o:spid="_x0000_s1026" type="#_x0000_t34" style="position:absolute;margin-left:251.7pt;margin-top:5.65pt;width:26.95pt;height:48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GH6QEAACcEAAAOAAAAZHJzL2Uyb0RvYy54bWysU9uO0zAUfEfiHyy/01y6rVZR033oLrwg&#10;qGD5ANc5box8k22a5O85dtMsAiQE4sWJ7TPjmfHx7mHUilzAB2lNS6tVSQkYbjtpzi398vz2zT0l&#10;ITLTMWUNtHSCQB/2r1/tBtdAbXurOvAESUxoBtfSPkbXFEXgPWgWVtaBwU1hvWYRp/5cdJ4NyK5V&#10;UZflthis75y3HELA1cfrJt1nfiGAx49CBIhEtRS1xTz6PJ7SWOx3rDl75nrJZxnsH1RoJg0eulA9&#10;ssjINy9/odKSexusiCtudWGFkByyB3RTlT+5+dwzB9kLhhPcElP4f7T8w+XoiexaWteUGKbxjp7U&#10;yQ7kYI3B+KwnuIMxDS40WH0wRz/Pgjv65HkUXqcvuiFjjnZaooUxEo6L67t6vcFe4Li1rarybpM4&#10;ixew8yG+A6tJ+mnpCUxcFKxztOzyPsSccTcLZd3XihKhFV7ZhSlSbcr1/XYmnsvxiBt1wiqTxsik&#10;ejIdiZNDv9FLZs4KZmAqKZLbq7/8FycFV/gnEBgXOqqyqNyocFCeoICWMs5ReLUwYXWCCanUAiz/&#10;DJzrExRyE/8NeEHkk62JC1hLY/3vTo/jTbK41t8SuPpOEZxsN+Wbz9FgN+bbm19Oavcf5xn+8r73&#10;3wEAAP//AwBQSwMEFAAGAAgAAAAhACU67wPdAAAACgEAAA8AAABkcnMvZG93bnJldi54bWxMj81O&#10;wzAQhO9IvIO1lbhRu4SQKo1ToUh9AAoHuLnxkkTxTxTbTeDpWU5w290ZzX5THVdr2BXnMHgnYbcV&#10;wNC1Xg+uk/D2errfAwtROa2MdyjhCwMc69ubSpXaL+4Fr+fYMQpxoVQS+hinkvPQ9mhV2PoJHWmf&#10;frYq0jp3XM9qoXBr+IMQT9yqwdGHXk3Y9NiO52QlFPZ9FGlvPlLm/fh9Ck0ySyPl3WZ9PgCLuMY/&#10;M/ziEzrUxHTxyenAjIRcZI9kJWGXASNDnhc0XOggihx4XfH/FeofAAAA//8DAFBLAQItABQABgAI&#10;AAAAIQC2gziS/gAAAOEBAAATAAAAAAAAAAAAAAAAAAAAAABbQ29udGVudF9UeXBlc10ueG1sUEsB&#10;Ai0AFAAGAAgAAAAhADj9If/WAAAAlAEAAAsAAAAAAAAAAAAAAAAALwEAAF9yZWxzLy5yZWxzUEsB&#10;Ai0AFAAGAAgAAAAhAJKeYYfpAQAAJwQAAA4AAAAAAAAAAAAAAAAALgIAAGRycy9lMm9Eb2MueG1s&#10;UEsBAi0AFAAGAAgAAAAhACU67wPdAAAACgEAAA8AAAAAAAAAAAAAAAAAQwQAAGRycy9kb3ducmV2&#10;LnhtbFBLBQYAAAAABAAEAPMAAABNBQAAAAA=&#10;" adj="32483" strokecolor="#125f5b [3204]" strokeweight=".5pt">
                <v:stroke endarrow="block"/>
              </v:shape>
            </w:pict>
          </mc:Fallback>
        </mc:AlternateContent>
      </w:r>
      <w:r w:rsidR="005E213B" w:rsidRPr="00F14DC6">
        <w:rPr>
          <w:rFonts w:cs="Helvetica"/>
          <w:color w:val="333333"/>
          <w:sz w:val="18"/>
          <w:szCs w:val="18"/>
        </w:rPr>
        <w:t>Màu sắc cột 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.#TREND (Cột khuyên mua bán</w:t>
      </w:r>
      <w:r w:rsidR="00B226C8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 xml:space="preserve"> </w:t>
      </w:r>
      <w:r w:rsidR="00DA2727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chính của hệ thống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)</w:t>
      </w:r>
    </w:p>
    <w:p w:rsidR="005E213B" w:rsidRPr="00F14DC6" w:rsidRDefault="00B226C8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08064" behindDoc="0" locked="0" layoutInCell="1" allowOverlap="1" wp14:anchorId="65FF5E86" wp14:editId="10DA1798">
            <wp:simplePos x="0" y="0"/>
            <wp:positionH relativeFrom="margin">
              <wp:posOffset>3043973</wp:posOffset>
            </wp:positionH>
            <wp:positionV relativeFrom="paragraph">
              <wp:posOffset>155575</wp:posOffset>
            </wp:positionV>
            <wp:extent cx="1289050" cy="892175"/>
            <wp:effectExtent l="0" t="0" r="6350" b="3175"/>
            <wp:wrapNone/>
            <wp:docPr id="8" name="Picture 8" descr="https://high.9oclocks.com/static/uploads/article/images/X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gh.9oclocks.com/static/uploads/article/images/X22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13B" w:rsidRPr="00F14DC6">
        <w:rPr>
          <w:rFonts w:cs="Helvetica"/>
          <w:color w:val="333333"/>
          <w:sz w:val="18"/>
          <w:szCs w:val="18"/>
        </w:rPr>
        <w:t>- Màu xanh lá cây lạt</w:t>
      </w:r>
      <w:r w:rsidR="00F6758D">
        <w:rPr>
          <w:rFonts w:cs="Helvetica"/>
          <w:color w:val="333333"/>
          <w:sz w:val="18"/>
          <w:szCs w:val="18"/>
        </w:rPr>
        <w:tab/>
      </w:r>
      <w:r w:rsidR="005E213B" w:rsidRPr="00F14DC6">
        <w:rPr>
          <w:rFonts w:cs="Helvetica"/>
          <w:color w:val="333333"/>
          <w:sz w:val="18"/>
          <w:szCs w:val="18"/>
        </w:rPr>
        <w:t>: ngày đầu tiên uptrend</w:t>
      </w:r>
      <w:r w:rsidR="001061C8" w:rsidRPr="00F14DC6">
        <w:rPr>
          <w:rFonts w:cs="Helvetica"/>
          <w:color w:val="333333"/>
          <w:sz w:val="18"/>
          <w:szCs w:val="18"/>
        </w:rPr>
        <w:t xml:space="preserve"> (Chuẩn bị up</w:t>
      </w:r>
      <w:r w:rsidR="00DA2727">
        <w:rPr>
          <w:rFonts w:cs="Helvetica"/>
          <w:color w:val="333333"/>
          <w:sz w:val="18"/>
          <w:szCs w:val="18"/>
        </w:rPr>
        <w:t>trend</w:t>
      </w:r>
      <w:r w:rsidR="001061C8" w:rsidRPr="00F14DC6">
        <w:rPr>
          <w:rFonts w:cs="Helvetica"/>
          <w:color w:val="333333"/>
          <w:sz w:val="18"/>
          <w:szCs w:val="18"/>
        </w:rPr>
        <w:t>)</w:t>
      </w:r>
    </w:p>
    <w:p w:rsidR="005E213B" w:rsidRPr="00F14DC6" w:rsidRDefault="005E213B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Màu xanh lá cây</w:t>
      </w:r>
      <w:r w:rsidR="00F6758D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>:</w:t>
      </w:r>
      <w:r w:rsidR="00F6758D">
        <w:rPr>
          <w:rFonts w:cs="Helvetica"/>
          <w:color w:val="333333"/>
          <w:sz w:val="18"/>
          <w:szCs w:val="18"/>
        </w:rPr>
        <w:t xml:space="preserve"> </w:t>
      </w:r>
      <w:r w:rsidRPr="00F14DC6">
        <w:rPr>
          <w:rFonts w:cs="Helvetica"/>
          <w:color w:val="333333"/>
          <w:sz w:val="18"/>
          <w:szCs w:val="18"/>
        </w:rPr>
        <w:t xml:space="preserve">ngày </w:t>
      </w:r>
      <w:r w:rsidR="001061C8" w:rsidRPr="00F14DC6">
        <w:rPr>
          <w:rFonts w:cs="Helvetica"/>
          <w:color w:val="333333"/>
          <w:sz w:val="18"/>
          <w:szCs w:val="18"/>
        </w:rPr>
        <w:t xml:space="preserve">đầu tiên </w:t>
      </w:r>
      <w:r w:rsidRPr="00F14DC6">
        <w:rPr>
          <w:rFonts w:cs="Helvetica"/>
          <w:color w:val="333333"/>
          <w:sz w:val="18"/>
          <w:szCs w:val="18"/>
        </w:rPr>
        <w:t>uptrend</w:t>
      </w:r>
      <w:r w:rsidR="001061C8" w:rsidRPr="00F14DC6">
        <w:rPr>
          <w:rFonts w:cs="Helvetica"/>
          <w:color w:val="333333"/>
          <w:sz w:val="18"/>
          <w:szCs w:val="18"/>
        </w:rPr>
        <w:t xml:space="preserve"> (Mua)</w:t>
      </w:r>
    </w:p>
    <w:p w:rsidR="001061C8" w:rsidRPr="00F14DC6" w:rsidRDefault="001061C8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Màu xanh lá cây đậm</w:t>
      </w:r>
      <w:r w:rsidR="00F6758D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>: ngày còn uptrend (Giữ</w:t>
      </w:r>
      <w:r w:rsidR="00633E4B">
        <w:rPr>
          <w:rFonts w:cs="Helvetica"/>
          <w:color w:val="333333"/>
          <w:sz w:val="18"/>
          <w:szCs w:val="18"/>
        </w:rPr>
        <w:t xml:space="preserve"> cổ phiếu</w:t>
      </w:r>
      <w:r w:rsidRPr="00F14DC6">
        <w:rPr>
          <w:rFonts w:cs="Helvetica"/>
          <w:color w:val="333333"/>
          <w:sz w:val="18"/>
          <w:szCs w:val="18"/>
        </w:rPr>
        <w:t>)</w:t>
      </w:r>
    </w:p>
    <w:p w:rsidR="005E213B" w:rsidRPr="00F14DC6" w:rsidRDefault="005E213B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1061C8" w:rsidRPr="00F14DC6" w:rsidRDefault="00633E4B" w:rsidP="00633E4B">
      <w:pPr>
        <w:shd w:val="clear" w:color="auto" w:fill="FEFEFE"/>
        <w:tabs>
          <w:tab w:val="left" w:pos="99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218C68" wp14:editId="1C14518B">
                <wp:simplePos x="0" y="0"/>
                <wp:positionH relativeFrom="column">
                  <wp:posOffset>4851400</wp:posOffset>
                </wp:positionH>
                <wp:positionV relativeFrom="paragraph">
                  <wp:posOffset>136525</wp:posOffset>
                </wp:positionV>
                <wp:extent cx="386715" cy="491490"/>
                <wp:effectExtent l="0" t="0" r="51435" b="99060"/>
                <wp:wrapNone/>
                <wp:docPr id="21" name="Elb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" cy="49149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6A49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382pt;margin-top:10.75pt;width:30.45pt;height:3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J+1gEAAPkDAAAOAAAAZHJzL2Uyb0RvYy54bWysU8GO0zAQvSPxD5bvNE13WXajpnvoLlwQ&#10;VMB+gOuMG0u2x7JNk/49Y6fNIkBCi7hMYnvezHvP4/X9aA07QogaXcvrxZIzcBI77Q4tf/r2/s0t&#10;ZzEJ1wmDDlp+gsjvN69frQffwAp7NB0ERkVcbAbf8j4l31RVlD1YERfowdGhwmBFomU4VF0QA1W3&#10;plotlzfVgKHzASXESLsP0yHflPpKgUyflYqQmGk5cUslhhL3OVabtWgOQfheyzMN8Q8srNCOms6l&#10;HkQS7HvQv5WyWgaMqNJCoq1QKS2haCA19fIXNV974aFoIXOin22K/6+s/HTcBaa7lq9qzpywdEeP&#10;Zo8D26JzZB8GRidk0+BjQ9lbtwvnVfS7kDWPKtj8JTVsLNaeZmthTEzS5tXtzbv6LWeSjq7v6uu7&#10;Yn31DPYhpg+AluWflu/BpZnBVbFWHD/GRK0JdEnOXY3LMQltHl3H0smTghS0cAcDmTel55Qq858Y&#10;l790MjDBv4AiA4hjXdqU0YOtCewoaGiElESlOFAqUXaGKW3MDFz+HXjOz1AoY/kS8IwondGlGWy1&#10;w/Cn7mm8UFZT/sWBSXe2YI/dqdxlsYbmq3h1fgt5gH9eF/jzi938AAAA//8DAFBLAwQUAAYACAAA&#10;ACEAUexkAt4AAAAJAQAADwAAAGRycy9kb3ducmV2LnhtbEyPzU7DMBCE70i8g7VIXFDrNCptHLKp&#10;EOLnTEDi6sQmdhuvQ+y24e0xJziOZjTzTbWb3cBOegrWE8JqmQHT1HllqUd4f3taFMBClKTk4Ekj&#10;fOsAu/ryopKl8md61acm9iyVUCglgolxLDkPndFOhqUfNSXv009OxiSnnqtJnlO5G3ieZRvupKW0&#10;YOSoH4zuDs3RITx+dPvD0Jhn04qvGxPIiv2LRby+mu/vgEU9x78w/OIndKgTU+uPpAIbELabdfoS&#10;EfLVLbAUKPK1ANYiiEIAryv+/0H9AwAA//8DAFBLAQItABQABgAIAAAAIQC2gziS/gAAAOEBAAAT&#10;AAAAAAAAAAAAAAAAAAAAAABbQ29udGVudF9UeXBlc10ueG1sUEsBAi0AFAAGAAgAAAAhADj9If/W&#10;AAAAlAEAAAsAAAAAAAAAAAAAAAAALwEAAF9yZWxzLy5yZWxzUEsBAi0AFAAGAAgAAAAhAH3Dkn7W&#10;AQAA+QMAAA4AAAAAAAAAAAAAAAAALgIAAGRycy9lMm9Eb2MueG1sUEsBAi0AFAAGAAgAAAAhAFHs&#10;ZALeAAAACQEAAA8AAAAAAAAAAAAAAAAAMAQAAGRycy9kb3ducmV2LnhtbFBLBQYAAAAABAAEAPMA&#10;AAA7BQAAAAA=&#10;" strokecolor="#125f5b [3204]" strokeweight=".5pt">
                <v:stroke endarrow="block"/>
              </v:shape>
            </w:pict>
          </mc:Fallback>
        </mc:AlternateContent>
      </w:r>
      <w:r w:rsidR="001061C8" w:rsidRPr="00F14DC6">
        <w:rPr>
          <w:rFonts w:cs="Helvetica"/>
          <w:color w:val="333333"/>
          <w:sz w:val="18"/>
          <w:szCs w:val="18"/>
        </w:rPr>
        <w:t>- Màu cam</w:t>
      </w:r>
      <w:r w:rsidR="00F6758D">
        <w:rPr>
          <w:rFonts w:cs="Helvetica"/>
          <w:color w:val="333333"/>
          <w:sz w:val="18"/>
          <w:szCs w:val="18"/>
        </w:rPr>
        <w:tab/>
      </w:r>
      <w:r w:rsidR="001061C8" w:rsidRPr="00F14DC6">
        <w:rPr>
          <w:rFonts w:cs="Helvetica"/>
          <w:color w:val="333333"/>
          <w:sz w:val="18"/>
          <w:szCs w:val="18"/>
        </w:rPr>
        <w:t>: ngày đầu tiên downtrend (Chuẩn bị down</w:t>
      </w:r>
      <w:r w:rsidR="00DA2727">
        <w:rPr>
          <w:rFonts w:cs="Helvetica"/>
          <w:color w:val="333333"/>
          <w:sz w:val="18"/>
          <w:szCs w:val="18"/>
        </w:rPr>
        <w:t>trend</w:t>
      </w:r>
      <w:r w:rsidR="001061C8" w:rsidRPr="00F14DC6">
        <w:rPr>
          <w:rFonts w:cs="Helvetica"/>
          <w:color w:val="333333"/>
          <w:sz w:val="18"/>
          <w:szCs w:val="18"/>
        </w:rPr>
        <w:t>)</w:t>
      </w:r>
    </w:p>
    <w:p w:rsidR="001061C8" w:rsidRPr="00F14DC6" w:rsidRDefault="00633E4B" w:rsidP="00633E4B">
      <w:pPr>
        <w:shd w:val="clear" w:color="auto" w:fill="FEFEFE"/>
        <w:tabs>
          <w:tab w:val="left" w:pos="99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09088" behindDoc="0" locked="0" layoutInCell="1" allowOverlap="1" wp14:anchorId="7DB45249" wp14:editId="09C5AF1D">
            <wp:simplePos x="0" y="0"/>
            <wp:positionH relativeFrom="column">
              <wp:posOffset>5195088</wp:posOffset>
            </wp:positionH>
            <wp:positionV relativeFrom="paragraph">
              <wp:posOffset>4869</wp:posOffset>
            </wp:positionV>
            <wp:extent cx="1277637" cy="853931"/>
            <wp:effectExtent l="0" t="0" r="0" b="3810"/>
            <wp:wrapNone/>
            <wp:docPr id="7" name="Picture 7" descr="https://high.9oclocks.com/static/uploads/article/images/X3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gh.9oclocks.com/static/uploads/article/images/X3%2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37" cy="8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1C8" w:rsidRPr="00F14DC6">
        <w:rPr>
          <w:rFonts w:cs="Helvetica"/>
          <w:color w:val="333333"/>
          <w:sz w:val="18"/>
          <w:szCs w:val="18"/>
        </w:rPr>
        <w:t>- Màu đỏ</w:t>
      </w:r>
      <w:r w:rsidR="00F6758D">
        <w:rPr>
          <w:rFonts w:cs="Helvetica"/>
          <w:color w:val="333333"/>
          <w:sz w:val="18"/>
          <w:szCs w:val="18"/>
        </w:rPr>
        <w:tab/>
      </w:r>
      <w:r w:rsidR="001061C8" w:rsidRPr="00F14DC6">
        <w:rPr>
          <w:rFonts w:cs="Helvetica"/>
          <w:color w:val="333333"/>
          <w:sz w:val="18"/>
          <w:szCs w:val="18"/>
        </w:rPr>
        <w:t xml:space="preserve">: ngày đầu tiên downtrend </w:t>
      </w:r>
      <w:r w:rsidR="0094005A" w:rsidRPr="00F14DC6">
        <w:rPr>
          <w:rFonts w:cs="Helvetica"/>
          <w:color w:val="333333"/>
          <w:sz w:val="18"/>
          <w:szCs w:val="18"/>
        </w:rPr>
        <w:t>(B</w:t>
      </w:r>
      <w:r w:rsidR="001061C8" w:rsidRPr="00F14DC6">
        <w:rPr>
          <w:rFonts w:cs="Helvetica"/>
          <w:color w:val="333333"/>
          <w:sz w:val="18"/>
          <w:szCs w:val="18"/>
        </w:rPr>
        <w:t>án)</w:t>
      </w:r>
    </w:p>
    <w:p w:rsidR="005E213B" w:rsidRPr="00F14DC6" w:rsidRDefault="005E213B" w:rsidP="00633E4B">
      <w:pPr>
        <w:shd w:val="clear" w:color="auto" w:fill="FEFEFE"/>
        <w:tabs>
          <w:tab w:val="left" w:pos="99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Màu trắng</w:t>
      </w:r>
      <w:r w:rsidR="00F6758D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>:</w:t>
      </w:r>
      <w:r w:rsidR="00633E4B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>ngày downtrend (tuyệt đối không mua vào)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B06DC" w:rsidRPr="00F14DC6" w:rsidRDefault="005B06D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lastRenderedPageBreak/>
        <w:t xml:space="preserve">   HƯỚNG DẪN:  Mua </w:t>
      </w:r>
      <w:r w:rsidR="00461B67" w:rsidRPr="00F14DC6">
        <w:rPr>
          <w:rStyle w:val="Strong"/>
          <w:rFonts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B</w:t>
      </w:r>
      <w:r w:rsidRPr="00F14DC6">
        <w:rPr>
          <w:rStyle w:val="Strong"/>
          <w:rFonts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án 1 cổ phiếu </w:t>
      </w:r>
      <w:r w:rsidR="00121F95">
        <w:rPr>
          <w:rStyle w:val="Strong"/>
          <w:rFonts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bằng Healthcheck</w:t>
      </w:r>
      <w:r w:rsidRPr="00F14DC6">
        <w:rPr>
          <w:rStyle w:val="Strong"/>
          <w:rFonts w:cs="Helvetica"/>
          <w:color w:val="FFFFFF"/>
          <w:sz w:val="18"/>
          <w:szCs w:val="18"/>
          <w:bdr w:val="none" w:sz="0" w:space="0" w:color="auto" w:frame="1"/>
          <w:shd w:val="clear" w:color="auto" w:fill="008080"/>
        </w:rPr>
        <w:t> </w:t>
      </w:r>
    </w:p>
    <w:p w:rsidR="005E213B" w:rsidRPr="00F14DC6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*</w:t>
      </w:r>
      <w:r w:rsidR="005E213B" w:rsidRPr="00F14DC6">
        <w:rPr>
          <w:rFonts w:cs="Helvetica"/>
          <w:color w:val="333333"/>
          <w:sz w:val="18"/>
          <w:szCs w:val="18"/>
        </w:rPr>
        <w:t xml:space="preserve"> Vào 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HEALTHCHECK &gt; Nhập "MÃ" vào ô tìm kiếm &gt; SEARCH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  </w:t>
      </w:r>
    </w:p>
    <w:p w:rsidR="005E213B" w:rsidRPr="00633E4B" w:rsidRDefault="00633E4B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color w:val="FFFFFF" w:themeColor="background1"/>
          <w:sz w:val="18"/>
          <w:szCs w:val="18"/>
        </w:rPr>
      </w:pPr>
      <w:r>
        <w:rPr>
          <w:rFonts w:cs="Helvetica"/>
          <w:b/>
          <w:color w:val="FFFFFF" w:themeColor="background1"/>
          <w:sz w:val="18"/>
          <w:szCs w:val="18"/>
          <w:highlight w:val="darkGreen"/>
        </w:rPr>
        <w:t xml:space="preserve"> </w:t>
      </w:r>
      <w:r w:rsidR="008B5380" w:rsidRPr="00633E4B">
        <w:rPr>
          <w:rFonts w:cs="Helvetica"/>
          <w:b/>
          <w:color w:val="FFFFFF" w:themeColor="background1"/>
          <w:sz w:val="18"/>
          <w:szCs w:val="18"/>
          <w:highlight w:val="darkGreen"/>
        </w:rPr>
        <w:t>MU</w:t>
      </w:r>
      <w:r w:rsidR="0042238E">
        <w:rPr>
          <w:rFonts w:cs="Helvetica"/>
          <w:b/>
          <w:color w:val="FFFFFF" w:themeColor="background1"/>
          <w:sz w:val="18"/>
          <w:szCs w:val="18"/>
          <w:highlight w:val="darkGreen"/>
        </w:rPr>
        <w:t>A KHI NÀO? .</w:t>
      </w:r>
      <w:r>
        <w:rPr>
          <w:rFonts w:cs="Helvetica"/>
          <w:b/>
          <w:color w:val="FFFFFF" w:themeColor="background1"/>
          <w:sz w:val="18"/>
          <w:szCs w:val="18"/>
        </w:rPr>
        <w:t>.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&gt;&gt; Mua mã AZZ</w:t>
      </w:r>
      <w:r w:rsidR="00121F95">
        <w:rPr>
          <w:rFonts w:cs="Helvetica"/>
          <w:color w:val="333333"/>
          <w:sz w:val="18"/>
          <w:szCs w:val="18"/>
        </w:rPr>
        <w:t xml:space="preserve"> (giá ≥ 10)</w:t>
      </w:r>
      <w:r w:rsidRPr="00F14DC6">
        <w:rPr>
          <w:rFonts w:cs="Helvetica"/>
          <w:color w:val="333333"/>
          <w:sz w:val="18"/>
          <w:szCs w:val="18"/>
        </w:rPr>
        <w:t xml:space="preserve"> vào ngày xanh lá cây nếu nó thỏ</w:t>
      </w:r>
      <w:r w:rsidR="00121F95">
        <w:rPr>
          <w:rFonts w:cs="Helvetica"/>
          <w:color w:val="333333"/>
          <w:sz w:val="18"/>
          <w:szCs w:val="18"/>
        </w:rPr>
        <w:t>a</w:t>
      </w:r>
      <w:r w:rsidRPr="00F14DC6">
        <w:rPr>
          <w:rFonts w:cs="Helvetica"/>
          <w:color w:val="333333"/>
          <w:sz w:val="18"/>
          <w:szCs w:val="18"/>
        </w:rPr>
        <w:t xml:space="preserve"> </w:t>
      </w:r>
      <w:r w:rsidR="00AD0880">
        <w:rPr>
          <w:rFonts w:cs="Helvetica"/>
          <w:color w:val="333333"/>
          <w:sz w:val="18"/>
          <w:szCs w:val="18"/>
        </w:rPr>
        <w:t xml:space="preserve">3 </w:t>
      </w:r>
      <w:r w:rsidRPr="00F14DC6">
        <w:rPr>
          <w:rFonts w:cs="Helvetica"/>
          <w:color w:val="333333"/>
          <w:sz w:val="18"/>
          <w:szCs w:val="18"/>
        </w:rPr>
        <w:t>điều kiện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+ Cột volume của nó &gt; 400 000, đều đặn</w:t>
      </w:r>
      <w:r w:rsidR="00AD0880">
        <w:rPr>
          <w:rFonts w:cs="Helvetica"/>
          <w:color w:val="333333"/>
          <w:sz w:val="18"/>
          <w:szCs w:val="18"/>
        </w:rPr>
        <w:t xml:space="preserve"> quanh mốc này</w:t>
      </w:r>
      <w:r w:rsidRPr="00F14DC6">
        <w:rPr>
          <w:rFonts w:cs="Helvetica"/>
          <w:color w:val="333333"/>
          <w:sz w:val="18"/>
          <w:szCs w:val="18"/>
        </w:rPr>
        <w:t xml:space="preserve"> trước đó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+ Ô đỏ cột .#TREND của vòng liền trướ</w:t>
      </w:r>
      <w:r w:rsidR="00121F95">
        <w:rPr>
          <w:rFonts w:cs="Helvetica"/>
          <w:color w:val="333333"/>
          <w:sz w:val="18"/>
          <w:szCs w:val="18"/>
        </w:rPr>
        <w:t>c đó ≥</w:t>
      </w:r>
      <w:r w:rsidRPr="00F14DC6">
        <w:rPr>
          <w:rFonts w:cs="Helvetica"/>
          <w:color w:val="333333"/>
          <w:sz w:val="18"/>
          <w:szCs w:val="18"/>
        </w:rPr>
        <w:t xml:space="preserve"> </w:t>
      </w:r>
      <w:r w:rsidR="00121F95">
        <w:rPr>
          <w:rFonts w:cs="Helvetica"/>
          <w:color w:val="333333"/>
          <w:sz w:val="18"/>
          <w:szCs w:val="18"/>
        </w:rPr>
        <w:t>+</w:t>
      </w:r>
      <w:r w:rsidRPr="00F14DC6">
        <w:rPr>
          <w:rFonts w:cs="Helvetica"/>
          <w:color w:val="333333"/>
          <w:sz w:val="18"/>
          <w:szCs w:val="18"/>
        </w:rPr>
        <w:t>7%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+ Yếu tố cơ bản của mã không xấu</w:t>
      </w:r>
      <w:r w:rsidR="008B5380" w:rsidRPr="00F14DC6">
        <w:rPr>
          <w:rFonts w:cs="Helvetica"/>
          <w:color w:val="333333"/>
          <w:sz w:val="18"/>
          <w:szCs w:val="18"/>
        </w:rPr>
        <w:t xml:space="preserve"> (cafef.vn)</w:t>
      </w:r>
    </w:p>
    <w:p w:rsidR="00CE594B" w:rsidRPr="00F14DC6" w:rsidRDefault="00CE594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E594B" w:rsidRPr="00F14DC6" w:rsidRDefault="00CE594B" w:rsidP="00CE594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</w:pP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Ví dụ MUA</w:t>
      </w:r>
      <w:r w:rsidR="008B5380"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 xml:space="preserve"> -</w:t>
      </w:r>
      <w:r w:rsidR="008B5380" w:rsidRPr="00F14DC6">
        <w:rPr>
          <w:rFonts w:cs="Helvetica"/>
          <w:color w:val="333333"/>
          <w:sz w:val="18"/>
          <w:szCs w:val="18"/>
        </w:rPr>
        <w:t xml:space="preserve"> </w:t>
      </w: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mua hế</w:t>
      </w:r>
      <w:r w:rsidR="00B7766D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t HHS vào ngày 20</w:t>
      </w: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/06/2025</w:t>
      </w:r>
    </w:p>
    <w:p w:rsidR="005E213B" w:rsidRPr="00F14DC6" w:rsidRDefault="00A2111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8927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401955</wp:posOffset>
                </wp:positionV>
                <wp:extent cx="4842383" cy="2358341"/>
                <wp:effectExtent l="0" t="0" r="15875" b="42545"/>
                <wp:wrapNone/>
                <wp:docPr id="2264" name="Group 2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383" cy="2358341"/>
                          <a:chOff x="0" y="-1"/>
                          <a:chExt cx="4842383" cy="2358341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446227" y="1228954"/>
                            <a:ext cx="64325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46227" y="1371600"/>
                            <a:ext cx="64325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7200" y="2136039"/>
                            <a:ext cx="64325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200" y="2256740"/>
                            <a:ext cx="64325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5840" y="0"/>
                            <a:ext cx="363111" cy="1637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910742" cy="1637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572768" y="1912925"/>
                            <a:ext cx="3269615" cy="3767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5928" w:rsidRDefault="008E5928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Bán ra</w:t>
                              </w:r>
                            </w:p>
                            <w:p w:rsidR="008E5928" w:rsidRDefault="008E5928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 bán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561631" y="-1"/>
                            <a:ext cx="3251606" cy="24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E5928" w:rsidRDefault="008E5928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92738">
                                <w:rPr>
                                  <w:sz w:val="16"/>
                                  <w:szCs w:val="16"/>
                                </w:rPr>
                                <w:t>Xem xét mua ở đây nếu bạ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n không mua vào ngày 20/06/</w:t>
                              </w:r>
                              <w:r w:rsidRPr="00B92738">
                                <w:rPr>
                                  <w:sz w:val="16"/>
                                  <w:szCs w:val="16"/>
                                </w:rPr>
                                <w:t>2025</w:t>
                              </w:r>
                            </w:p>
                            <w:p w:rsidR="008E5928" w:rsidRDefault="008E5928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 flipH="1" flipV="1">
                            <a:off x="1349654" y="84125"/>
                            <a:ext cx="234087" cy="983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 flipH="1">
                            <a:off x="1133856" y="1130199"/>
                            <a:ext cx="512064" cy="12877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 flipH="1">
                            <a:off x="1148486" y="1258215"/>
                            <a:ext cx="512064" cy="2033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 flipH="1">
                            <a:off x="1133856" y="2026311"/>
                            <a:ext cx="486461" cy="1357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 flipH="1">
                            <a:off x="1163117" y="2179930"/>
                            <a:ext cx="457149" cy="1247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561795" y="471831"/>
                            <a:ext cx="3251200" cy="373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E7554" w:rsidRDefault="004E7554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LN vòng hiện tại +9%</w:t>
                              </w:r>
                            </w:p>
                            <w:p w:rsidR="004E7554" w:rsidRDefault="004E7554" w:rsidP="004E7554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Lợi nhuận vòng liền trước: +41.8%</w:t>
                              </w:r>
                            </w:p>
                            <w:p w:rsidR="004E7554" w:rsidRDefault="004E7554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4E7554" w:rsidRDefault="004E7554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traight Arrow Connector 43"/>
                        <wps:cNvCnPr/>
                        <wps:spPr>
                          <a:xfrm flipH="1" flipV="1">
                            <a:off x="343814" y="171908"/>
                            <a:ext cx="1269188" cy="5413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Arrow Connector 44"/>
                        <wps:cNvCnPr/>
                        <wps:spPr>
                          <a:xfrm flipH="1" flipV="1">
                            <a:off x="830275" y="138989"/>
                            <a:ext cx="793699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3" name="Text Box 2263"/>
                        <wps:cNvSpPr txBox="1"/>
                        <wps:spPr>
                          <a:xfrm>
                            <a:off x="1568780" y="1001685"/>
                            <a:ext cx="3269615" cy="6683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1076F" w:rsidRDefault="0031076F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Mua vào</w:t>
                              </w:r>
                            </w:p>
                            <w:p w:rsidR="0031076F" w:rsidRDefault="0031076F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 mua</w:t>
                              </w:r>
                            </w:p>
                            <w:p w:rsidR="0031076F" w:rsidRPr="008E5928" w:rsidRDefault="0031076F" w:rsidP="0046439F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5928">
                                <w:rPr>
                                  <w:sz w:val="16"/>
                                  <w:szCs w:val="16"/>
                                </w:rPr>
                                <w:t>Lưu ý: Mã này thỏa 3 điều kiệ</w:t>
                              </w:r>
                              <w:r w:rsidR="00AD0880">
                                <w:rPr>
                                  <w:sz w:val="16"/>
                                  <w:szCs w:val="16"/>
                                </w:rPr>
                                <w:t>n mua 9OCLOCKs</w:t>
                              </w:r>
                              <w:r w:rsidR="00F842DF">
                                <w:rPr>
                                  <w:sz w:val="16"/>
                                  <w:szCs w:val="16"/>
                                </w:rPr>
                                <w:t xml:space="preserve"> khi click cột Filter trên Board sẽ thấy hiện ra mã này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4" o:spid="_x0000_s1038" style="position:absolute;margin-left:194.5pt;margin-top:31.65pt;width:381.3pt;height:185.7pt;z-index:251708927" coordorigin="" coordsize="48423,2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FaywYAAD05AAAOAAAAZHJzL2Uyb0RvYy54bWzsW11v2zYUfR+w/yDovbVIyvow6hRZ2nQD&#10;irZouvWZkSVbmCxqFFM7+/U7JCVZdu3aSdciSJQHR6L4eXXv4b3nUi9erpeF8yWVdS7KqUuee66T&#10;lomY5eV86v756fJZ5Dq14uWMF6JMp+5tWrsvz3795cWqmqRULEQxS6WDTsp6sqqm7kKpajIa1cki&#10;XfL6uajSEg8zIZdc4VbORzPJV+h9WYyo5wWjlZCzSookrWuUvrIP3TPTf5aliXqfZXWqnGLqYm7K&#10;/Erze61/R2cv+GQuebXIk2Ya/B6zWPK8xKBdV6+44s6NzL/qapknUtQiU88TsRyJLMuT1KwBqyHe&#10;zmreSHFTmbXMJ6t51YkJot2R0727Td59+SCdfDZ1KQ181yn5Em/JDOyYEghoVc0nqPdGVlfVB9kU&#10;zO2dXvM6k0v9H6tx1ka0t51o07VyEhT6kU9ZxFwnwTPKxhHziRV+ssAb2rR71hW/PtJ01I480hPs&#10;5rOqoEn1Rlj19wnrasGr1LyDWguhFVbYiuojVIyX8yJ1aKgXpIdHvU5S9aSG0PaIyfcDiiYO5EEo&#10;jeKxb+XRSizwGR2PrcCIRwLPKGu3aD6pZK3epGLp6IupKzERo4L8y9taYSao2lbRw5fiMi8KlPNJ&#10;UerfWhT5TJeZGzm/viik84XDUC4vPfzp6aCPXjXc6aaQd7sqc6Vui9R2+zHNoEt43dTMxFhx2nXL&#10;kyQtFbGPFnyW2tHG/cG03esWZuiiRIe65wyz7PpuOmhr2k7avu2cm/q6aWpAoGvsfWtitnHXwows&#10;StU1XualkPs6KLCqZmRbvxWSFY2W0rWY3UJ5pLAQVFfJZY739pbX6gOXwBygE3BUvcdPVojV1BXN&#10;lesshPx3X7muD+3GU9dZAcOmbv3PDZep6xR/lND7mPi+Bj1z449DihvZf3Ldf1LeLC8E3j4BYleJ&#10;udT1VdFeZlIsPwNuz/WoeMTLBGNP3UTJ9uZCWWwFYCfp+bmpBqCruHpbXlWJ7lxLVevlp/VnLqtG&#10;eRW0/p1obY1PdnTY1tUtS3F+o0SWGwXfyLWRN+zeWuCPBwDsaxYrewAQ3RsAWNgaODS2wb0BAIA2&#10;AwCI1QAADVg8KACI9wBAfDcA0IgMHNUeEWGBx0zzQwDgxcG42WRah6vd3v8fD2B7Q1XrdksbHIDB&#10;AbDR0+AAbCIABsPddQBQBi9QeyWnRQA9+6fjIISvhuaH7L91EH5YBDDYfwOvQwAwBAA9TqmNShq7&#10;bhgAhjDpK/s3W+bJ9k88bxzpAO1ruoQFjBCMoNkSErDQcgs/zPSH4L91dgbbH2z/uO3TPbZP77T3&#10;77X6mHihj74Hqx8ov4Hy0/TgQ4r4WZce+aQput/E2kHRtsPvqDXKNc3ZlB8g/wlc/zAAh6j395jQ&#10;mJrYfuP7MxrEAWnofxYGIWONd3rP4L8XxYPT3/b1N/T1Vq2idEBDB2zckOb9fIGmHjpi/7rgyd/N&#10;9Ho97E8XqPX12iSczIo3FO6jpMbVkyPGGXTW+sUbK+nedBMWn24lAZxfuMGwkjYv2LLjSI4hIg6a&#10;hKLv++F3smM9xX0gBhK0IPKIc0dP0EC61PGVkjyfL5RzLqVYOReiLJHDFdJh/UzyRdnk3Nucq017&#10;O1mRV7/rncZc/aWv9G7ZJOEJ88EXY8eC6UQ+2d1eKPO9CBPRnmYcscio2uHwsm5m2k3RjrWTpdPJ&#10;aD0Fm15WPC9elzNH3VY4UaBkbrLkzS5xYhr5hFTv/hTRCWnen50j3hDq2bdzxPAcTIb95yUzWZfM&#10;PKyS/dzmUZXsKyJhLBoDp7WnQ5hH4p0sx5hQT588MUEPjcLQjDTooj1IcYIi34OyeMi62OXVDuti&#10;P812N13EMSRgndFFOo4oHOwtxr2vi9Rj7BjtNuCiu33w5nHpouZmrS97UBdtzqahfO+mixtcpB7V&#10;fO+2LkJR/aClgNk4tE7BgItPFBdxXPKoLnasA+Ksu+miVj97FpGSMI5tInPDRuDsGPEBzHaP9sNj&#10;JxEGXHzcuNjx312MD9r6vkxYAI0DaQD/0A9JhHB/a0vWcb45JaN1j4XMe3xxfhftDXH+Izoh6uOw&#10;+zHnwXC6pzoPe+N85rOI2DCfhCT2TPC0AW4CGplECO+09Yx9wqhhrAcv4ql6EVCVY0rZz2kc9SL2&#10;KmXEPAqYNmEWi+JoJ+IPYxaABTA6aU6lt58aHEhtDN7Eo/Ym8JlRB5WdP2EK7+1RRGFkE+w4YkOC&#10;aCfK38qtBUHEQD9hqMOgeOzTmoeXOujYusGl+DkuhfkGDd/oGTVqvifUHwH27w2vu/nq8ew/AAAA&#10;//8DAFBLAwQUAAYACAAAACEAO0dPC+IAAAALAQAADwAAAGRycy9kb3ducmV2LnhtbEyPwU7DMBBE&#10;70j8g7VI3Khj3IYS4lRVBZwqJFokxM2Nt0nUeB3FbpL+Pe4JjqMZzbzJV5Nt2YC9bxwpELMEGFLp&#10;TEOVgq/928MSmA+ajG4doYILelgVtze5zowb6ROHXahYLCGfaQV1CF3GuS9rtNrPXIcUvaPrrQ5R&#10;9hU3vR5juW35Y5Kk3OqG4kKtO9zUWJ52Z6vgfdTjWorXYXs6bi4/+8XH91agUvd30/oFWMAp/IXh&#10;ih/RoYhMB3cm41mrQC6f45egIJUS2DUgFiIFdlAwl/Mn4EXO/38ofgEAAP//AwBQSwECLQAUAAYA&#10;CAAAACEAtoM4kv4AAADhAQAAEwAAAAAAAAAAAAAAAAAAAAAAW0NvbnRlbnRfVHlwZXNdLnhtbFBL&#10;AQItABQABgAIAAAAIQA4/SH/1gAAAJQBAAALAAAAAAAAAAAAAAAAAC8BAABfcmVscy8ucmVsc1BL&#10;AQItABQABgAIAAAAIQCOiLFaywYAAD05AAAOAAAAAAAAAAAAAAAAAC4CAABkcnMvZTJvRG9jLnht&#10;bFBLAQItABQABgAIAAAAIQA7R08L4gAAAAsBAAAPAAAAAAAAAAAAAAAAACUJAABkcnMvZG93bnJl&#10;di54bWxQSwUGAAAAAAQABADzAAAANAoAAAAA&#10;">
                <v:rect id="Rectangle 27" o:spid="_x0000_s1039" style="position:absolute;left:4462;top:12289;width:6432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bXGwwAAANsAAAAPAAAAZHJzL2Rvd25yZXYueG1sRI/BasMw&#10;EETvgfyD2EBviWwf6uJGMaU0UOihrRPIdbG2trG1EpKSuH9fFQI5DrPzZmdbz2YSF/JhsKwg32Qg&#10;iFurB+4UHA/79ROIEJE1TpZJwS8FqHfLxRYrba/8TZcmdiJBOFSooI/RVVKGtieDYWMdcfJ+rDcY&#10;k/Sd1B6vCW4mWWTZozQ4cGro0dFrT+3YnE16w01fTp8/x+Mpn/f+TX8E7EqlHlbzyzOISHO8H9/S&#10;71pBUcL/lgQAufsDAAD//wMAUEsBAi0AFAAGAAgAAAAhANvh9svuAAAAhQEAABMAAAAAAAAAAAAA&#10;AAAAAAAAAFtDb250ZW50X1R5cGVzXS54bWxQSwECLQAUAAYACAAAACEAWvQsW78AAAAVAQAACwAA&#10;AAAAAAAAAAAAAAAfAQAAX3JlbHMvLnJlbHNQSwECLQAUAAYACAAAACEAovm1xsMAAADbAAAADwAA&#10;AAAAAAAAAAAAAAAHAgAAZHJzL2Rvd25yZXYueG1sUEsFBgAAAAADAAMAtwAAAPcCAAAAAA==&#10;" filled="f" strokecolor="red" strokeweight="1pt"/>
                <v:rect id="Rectangle 28" o:spid="_x0000_s1040" style="position:absolute;left:4462;top:13716;width:6432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G0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rPwiANCLFwAAAP//AwBQSwECLQAUAAYACAAAACEA2+H2y+4AAACFAQAAEwAAAAAAAAAAAAAA&#10;AAAAAAAAW0NvbnRlbnRfVHlwZXNdLnhtbFBLAQItABQABgAIAAAAIQBa9CxbvwAAABUBAAALAAAA&#10;AAAAAAAAAAAAAB8BAABfcmVscy8ucmVsc1BLAQItABQABgAIAAAAIQDTZiG0wgAAANsAAAAPAAAA&#10;AAAAAAAAAAAAAAcCAABkcnMvZG93bnJldi54bWxQSwUGAAAAAAMAAwC3AAAA9gIAAAAA&#10;" filled="f" strokecolor="red" strokeweight="1pt"/>
                <v:rect id="Rectangle 29" o:spid="_x0000_s1041" style="position:absolute;left:4572;top:21360;width:6432;height:1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<v:rect id="Rectangle 30" o:spid="_x0000_s1042" style="position:absolute;left:4572;top:22567;width:6432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r1wgAAANsAAAAPAAAAZHJzL2Rvd25yZXYueG1sRE9Na8JA&#10;EL0L/odlhF6kbqwg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DP+kr1wgAAANsAAAAPAAAA&#10;AAAAAAAAAAAAAAcCAABkcnMvZG93bnJldi54bWxQSwUGAAAAAAMAAwC3AAAA9gIAAAAA&#10;" filled="f" strokecolor="black [3213]" strokeweight="1pt"/>
                <v:rect id="Rectangle 31" o:spid="_x0000_s1043" style="position:absolute;left:10058;width:3631;height:1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70wwAAANsAAAAPAAAAZHJzL2Rvd25yZXYueG1sRI/BasMw&#10;EETvgf6D2EBviewGmuJGMaE0EOihjWPodbG2tom1EpKcuH9fBQI9DrPzZmdTTmYQF/Kht6wgX2Yg&#10;iBure24V1Kf94gVEiMgaB8uk4JcClNuH2QYLba98pEsVW5EgHApU0MXoCilD05HBsLSOOHk/1huM&#10;SfpWao/XBDeDfMqyZ2mw59TQoaO3jppzNZr0hhu+nB4/z/V3Pu39u/4I2K6VepxPu1cQkab4f3xP&#10;H7SCVQ63LQkAcvsHAAD//wMAUEsBAi0AFAAGAAgAAAAhANvh9svuAAAAhQEAABMAAAAAAAAAAAAA&#10;AAAAAAAAAFtDb250ZW50X1R5cGVzXS54bWxQSwECLQAUAAYACAAAACEAWvQsW78AAAAVAQAACwAA&#10;AAAAAAAAAAAAAAAfAQAAX3JlbHMvLnJlbHNQSwECLQAUAAYACAAAACEAx4Ue9MMAAADbAAAADwAA&#10;AAAAAAAAAAAAAAAHAgAAZHJzL2Rvd25yZXYueG1sUEsFBgAAAAADAAMAtwAAAPcCAAAAAA==&#10;" filled="f" strokecolor="red" strokeweight="1pt"/>
                <v:rect id="Rectangle 32" o:spid="_x0000_s1044" style="position:absolute;width:9107;height:1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4CDwgAAANsAAAAPAAAAZHJzL2Rvd25yZXYueG1sRI9Bi8Iw&#10;EIXvgv8hjOBNU13QpRpFRGHBg2tX8Do0Y1tsJiGJWv+9WVjY4+PN+9685bozrXiQD41lBZNxBoK4&#10;tLrhSsH5Zz/6BBEissbWMil4UYD1qt9bYq7tk0/0KGIlEoRDjgrqGF0uZShrMhjG1hEn72q9wZik&#10;r6T2+Exw08ppls2kwYZTQ42OtjWVt+Ju0huu/Xb6frydL5Nu73f6ELCaKzUcdJsFiEhd/D/+S39p&#10;BR9T+N2SACBXbwAAAP//AwBQSwECLQAUAAYACAAAACEA2+H2y+4AAACFAQAAEwAAAAAAAAAAAAAA&#10;AAAAAAAAW0NvbnRlbnRfVHlwZXNdLnhtbFBLAQItABQABgAIAAAAIQBa9CxbvwAAABUBAAALAAAA&#10;AAAAAAAAAAAAAB8BAABfcmVscy8ucmVsc1BLAQItABQABgAIAAAAIQA3V4CDwgAAANsAAAAPAAAA&#10;AAAAAAAAAAAAAAcCAABkcnMvZG93bnJldi54bWxQSwUGAAAAAAMAAwC3AAAA9gIAAAAA&#10;" filled="f" strokecolor="red" strokeweight="1pt"/>
                <v:shape id="Text Box 34" o:spid="_x0000_s1045" type="#_x0000_t202" style="position:absolute;left:15727;top:19129;width:32696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<v:textbox>
                    <w:txbxContent>
                      <w:p w:rsidR="008E5928" w:rsidRDefault="008E5928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Bán ra</w:t>
                        </w:r>
                      </w:p>
                      <w:p w:rsidR="008E5928" w:rsidRDefault="008E5928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 bán</w:t>
                        </w:r>
                      </w:p>
                    </w:txbxContent>
                  </v:textbox>
                </v:shape>
                <v:shape id="Text Box 35" o:spid="_x0000_s1046" type="#_x0000_t202" style="position:absolute;left:15616;width:32516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<v:textbox>
                    <w:txbxContent>
                      <w:p w:rsidR="008E5928" w:rsidRDefault="008E5928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B92738">
                          <w:rPr>
                            <w:sz w:val="16"/>
                            <w:szCs w:val="16"/>
                          </w:rPr>
                          <w:t>Xem xét mua ở đây nếu bạ</w:t>
                        </w:r>
                        <w:r>
                          <w:rPr>
                            <w:sz w:val="16"/>
                            <w:szCs w:val="16"/>
                          </w:rPr>
                          <w:t>n không mua vào ngày 20/06/</w:t>
                        </w:r>
                        <w:r w:rsidRPr="00B92738">
                          <w:rPr>
                            <w:sz w:val="16"/>
                            <w:szCs w:val="16"/>
                          </w:rPr>
                          <w:t>2025</w:t>
                        </w:r>
                      </w:p>
                      <w:p w:rsidR="008E5928" w:rsidRDefault="008E5928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Straight Arrow Connector 37" o:spid="_x0000_s1047" type="#_x0000_t32" style="position:absolute;left:13496;top:841;width:2341;height:9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RA+xAAAANsAAAAPAAAAZHJzL2Rvd25yZXYueG1sRI/dasJA&#10;FITvC77DcgTv6kZrVaKrWEHSG7H+PMAhe0yC2bNhd6Px7d1CoZfDzHzDLNedqcWdnK8sKxgNExDE&#10;udUVFwou5937HIQPyBpry6TgSR7Wq97bElNtH3yk+ykUIkLYp6igDKFJpfR5SQb90DbE0btaZzBE&#10;6QqpHT4i3NRynCRTabDiuFBiQ9uS8tupNQrabHppvj7d+fCTTfaHfbadt+6p1KDfbRYgAnXhP/zX&#10;/tYKPmbw+yX+ALl6AQAA//8DAFBLAQItABQABgAIAAAAIQDb4fbL7gAAAIUBAAATAAAAAAAAAAAA&#10;AAAAAAAAAABbQ29udGVudF9UeXBlc10ueG1sUEsBAi0AFAAGAAgAAAAhAFr0LFu/AAAAFQEAAAsA&#10;AAAAAAAAAAAAAAAAHwEAAF9yZWxzLy5yZWxzUEsBAi0AFAAGAAgAAAAhAD8RED7EAAAA2wAAAA8A&#10;AAAAAAAAAAAAAAAABwIAAGRycy9kb3ducmV2LnhtbFBLBQYAAAAAAwADALcAAAD4AgAAAAA=&#10;" strokecolor="#125f5b [3204]" strokeweight=".5pt">
                  <v:stroke endarrow="block" joinstyle="miter"/>
                </v:shape>
                <v:shape id="Straight Arrow Connector 38" o:spid="_x0000_s1048" type="#_x0000_t32" style="position:absolute;left:11338;top:11301;width:5121;height:1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co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2Pgl/gC5+AMAAP//AwBQSwECLQAUAAYACAAAACEA2+H2y+4AAACFAQAAEwAAAAAAAAAAAAAA&#10;AAAAAAAAW0NvbnRlbnRfVHlwZXNdLnhtbFBLAQItABQABgAIAAAAIQBa9CxbvwAAABUBAAALAAAA&#10;AAAAAAAAAAAAAB8BAABfcmVscy8ucmVsc1BLAQItABQABgAIAAAAIQBnIKcowgAAANsAAAAPAAAA&#10;AAAAAAAAAAAAAAcCAABkcnMvZG93bnJldi54bWxQSwUGAAAAAAMAAwC3AAAA9gIAAAAA&#10;" strokecolor="#125f5b [3204]" strokeweight=".5pt">
                  <v:stroke endarrow="block" joinstyle="miter"/>
                </v:shape>
                <v:shape id="Straight Arrow Connector 39" o:spid="_x0000_s1049" type="#_x0000_t32" style="position:absolute;left:11484;top:12582;width:5121;height:20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KzxgAAANsAAAAPAAAAZHJzL2Rvd25yZXYueG1sRI9Pa8JA&#10;FMTvQr/D8gq9FN20tqLRVdqI0Kt/QL09ss9sbPZtmt3GtJ/eLRQ8DjPzG2a26GwlWmp86VjB0yAB&#10;QZw7XXKhYLdd9ccgfEDWWDkmBT/kYTG/680w1e7Ca2o3oRARwj5FBSaEOpXS54Ys+oGriaN3co3F&#10;EGVTSN3gJcJtJZ+TZCQtlhwXDNaUGco/N99WwfH0qtv3bFnm5pAN948vv1/nw1Kph/vubQoiUBdu&#10;4f/2h1YwnMDfl/gD5PwKAAD//wMAUEsBAi0AFAAGAAgAAAAhANvh9svuAAAAhQEAABMAAAAAAAAA&#10;AAAAAAAAAAAAAFtDb250ZW50X1R5cGVzXS54bWxQSwECLQAUAAYACAAAACEAWvQsW78AAAAVAQAA&#10;CwAAAAAAAAAAAAAAAAAfAQAAX3JlbHMvLnJlbHNQSwECLQAUAAYACAAAACEACGwCs8YAAADbAAAA&#10;DwAAAAAAAAAAAAAAAAAHAgAAZHJzL2Rvd25yZXYueG1sUEsFBgAAAAADAAMAtwAAAPoCAAAAAA==&#10;" strokecolor="#125f5b [3204]" strokeweight=".5pt">
                  <v:stroke endarrow="block" joinstyle="miter"/>
                </v:shape>
                <v:shape id="Straight Arrow Connector 40" o:spid="_x0000_s1050" type="#_x0000_t32" style="position:absolute;left:11338;top:20263;width:4865;height:13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hTwgAAANsAAAAPAAAAZHJzL2Rvd25yZXYueG1sRE/Pa8Iw&#10;FL4P9j+EJ3gZmk6djGqUWRG8zg3mbo/m2VSbl66JtfrXm4Ow48f3e77sbCVaanzpWMHrMAFBnDtd&#10;cqHg+2szeAfhA7LGyjEpuJKH5eL5aY6pdhf+pHYXChFD2KeowIRQp1L63JBFP3Q1ceQOrrEYImwK&#10;qRu8xHBbyVGSTKXFkmODwZoyQ/lpd7YKfg9vul1l6zI3+2z88zK5/R33a6X6ve5jBiJQF/7FD/dW&#10;K5jE9fFL/AFycQcAAP//AwBQSwECLQAUAAYACAAAACEA2+H2y+4AAACFAQAAEwAAAAAAAAAAAAAA&#10;AAAAAAAAW0NvbnRlbnRfVHlwZXNdLnhtbFBLAQItABQABgAIAAAAIQBa9CxbvwAAABUBAAALAAAA&#10;AAAAAAAAAAAAAB8BAABfcmVscy8ucmVsc1BLAQItABQABgAIAAAAIQDBUNhTwgAAANsAAAAPAAAA&#10;AAAAAAAAAAAAAAcCAABkcnMvZG93bnJldi54bWxQSwUGAAAAAAMAAwC3AAAA9gIAAAAA&#10;" strokecolor="#125f5b [3204]" strokeweight=".5pt">
                  <v:stroke endarrow="block" joinstyle="miter"/>
                </v:shape>
                <v:shape id="Straight Arrow Connector 41" o:spid="_x0000_s1051" type="#_x0000_t32" style="position:absolute;left:11631;top:21799;width:4571;height:12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3IxgAAANsAAAAPAAAAZHJzL2Rvd25yZXYueG1sRI9Pa8JA&#10;FMTvQr/D8gQvRTf+qZTUVdpIwWutoL09ss9savZtmt3G6KfvCgWPw8z8hlmsOluJlhpfOlYwHiUg&#10;iHOnSy4U7D7fh88gfEDWWDkmBRfysFo+9BaYanfmD2q3oRARwj5FBSaEOpXS54Ys+pGriaN3dI3F&#10;EGVTSN3gOcJtJSdJMpcWS44LBmvKDOWn7a9V8HV80u1bti5zc8im+8fZ9ef7sFZq0O9eX0AE6sI9&#10;/N/eaAWzMdy+xB8gl38AAAD//wMAUEsBAi0AFAAGAAgAAAAhANvh9svuAAAAhQEAABMAAAAAAAAA&#10;AAAAAAAAAAAAAFtDb250ZW50X1R5cGVzXS54bWxQSwECLQAUAAYACAAAACEAWvQsW78AAAAVAQAA&#10;CwAAAAAAAAAAAAAAAAAfAQAAX3JlbHMvLnJlbHNQSwECLQAUAAYACAAAACEArhx9yMYAAADbAAAA&#10;DwAAAAAAAAAAAAAAAAAHAgAAZHJzL2Rvd25yZXYueG1sUEsFBgAAAAADAAMAtwAAAPoCAAAAAA==&#10;" strokecolor="#125f5b [3204]" strokeweight=".5pt">
                  <v:stroke endarrow="block" joinstyle="miter"/>
                </v:shape>
                <v:shape id="Text Box 42" o:spid="_x0000_s1052" type="#_x0000_t202" style="position:absolute;left:15617;top:4718;width:32512;height:3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+T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Dren+TwgAAANsAAAAPAAAA&#10;AAAAAAAAAAAAAAcCAABkcnMvZG93bnJldi54bWxQSwUGAAAAAAMAAwC3AAAA9gIAAAAA&#10;" fillcolor="white [3201]" strokeweight=".5pt">
                  <v:textbox>
                    <w:txbxContent>
                      <w:p w:rsidR="004E7554" w:rsidRDefault="004E7554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LN vòng hiện tại +9%</w:t>
                        </w:r>
                      </w:p>
                      <w:p w:rsidR="004E7554" w:rsidRDefault="004E7554" w:rsidP="004E7554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Lợi nhuận vòng liền trước: +41.8%</w:t>
                        </w:r>
                      </w:p>
                      <w:p w:rsidR="004E7554" w:rsidRDefault="004E7554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  <w:p w:rsidR="004E7554" w:rsidRDefault="004E7554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Straight Arrow Connector 43" o:spid="_x0000_s1053" type="#_x0000_t32" style="position:absolute;left:3438;top:1719;width:12692;height:54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VAwwAAANsAAAAPAAAAZHJzL2Rvd25yZXYueG1sRI/disIw&#10;FITvF3yHcATv1tTVFalGUWHp3oi/D3Bojm2xOSlJqvXtN4Kwl8PMfMMsVp2pxZ2crywrGA0TEMS5&#10;1RUXCi7nn88ZCB+QNdaWScGTPKyWvY8Fpto++Ej3UyhEhLBPUUEZQpNK6fOSDPqhbYijd7XOYIjS&#10;FVI7fES4qeVXkkylwYrjQokNbUvKb6fWKGiz6aXZfLvz/pBNdvtdtp217qnUoN+t5yACdeE//G7/&#10;agWTMby+xB8gl38AAAD//wMAUEsBAi0AFAAGAAgAAAAhANvh9svuAAAAhQEAABMAAAAAAAAAAAAA&#10;AAAAAAAAAFtDb250ZW50X1R5cGVzXS54bWxQSwECLQAUAAYACAAAACEAWvQsW78AAAAVAQAACwAA&#10;AAAAAAAAAAAAAAAfAQAAX3JlbHMvLnJlbHNQSwECLQAUAAYACAAAACEAGCxlQMMAAADbAAAADwAA&#10;AAAAAAAAAAAAAAAHAgAAZHJzL2Rvd25yZXYueG1sUEsFBgAAAAADAAMAtwAAAPcCAAAAAA==&#10;" strokecolor="#125f5b [3204]" strokeweight=".5pt">
                  <v:stroke endarrow="block" joinstyle="miter"/>
                </v:shape>
                <v:shape id="Straight Arrow Connector 44" o:spid="_x0000_s1054" type="#_x0000_t32" style="position:absolute;left:8302;top:1389;width:7937;height:4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00wwAAANsAAAAPAAAAZHJzL2Rvd25yZXYueG1sRI/disIw&#10;FITvBd8hnAXvNF3pilSjrILUG/H3AQ7NsS3bnJQk1fr2m4UFL4eZ+YZZrnvTiAc5X1tW8DlJQBAX&#10;VtdcKrhdd+M5CB+QNTaWScGLPKxXw8ESM22ffKbHJZQiQthnqKAKoc2k9EVFBv3EtsTRu1tnMETp&#10;SqkdPiPcNHKaJDNpsOa4UGFL24qKn0tnFHT57NZuvtz1eMrTw/GQb+edeyk1+ui/FyAC9eEd/m/v&#10;tYI0hb8v8QfI1S8AAAD//wMAUEsBAi0AFAAGAAgAAAAhANvh9svuAAAAhQEAABMAAAAAAAAAAAAA&#10;AAAAAAAAAFtDb250ZW50X1R5cGVzXS54bWxQSwECLQAUAAYACAAAACEAWvQsW78AAAAVAQAACwAA&#10;AAAAAAAAAAAAAAAfAQAAX3JlbHMvLnJlbHNQSwECLQAUAAYACAAAACEAl8X9NMMAAADbAAAADwAA&#10;AAAAAAAAAAAAAAAHAgAAZHJzL2Rvd25yZXYueG1sUEsFBgAAAAADAAMAtwAAAPcCAAAAAA==&#10;" strokecolor="#125f5b [3204]" strokeweight=".5pt">
                  <v:stroke endarrow="block" joinstyle="miter"/>
                </v:shape>
                <v:shape id="Text Box 2263" o:spid="_x0000_s1055" type="#_x0000_t202" style="position:absolute;left:15687;top:10016;width:32696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oowwAAAN0AAAAPAAAAZHJzL2Rvd25yZXYueG1sRI9BSwMx&#10;FITvQv9DeAVvNtsVyro2La1UETzZiufH5jUJ3bwsSdyu/94IgsdhZr5h1tvJ92KkmFxgBctFBYK4&#10;C9qxUfBxer5rQKSMrLEPTAq+KcF2M7tZY6vDld9pPGYjCoRTiwpszkMrZeoseUyLMBAX7xyix1xk&#10;NFJHvBa472VdVSvp0XFZsDjQk6XucvzyCg5782C6BqM9NNq5cfo8v5kXpW7n0+4RRKYp/4f/2q9a&#10;QV2v7uH3TXkCcvMDAAD//wMAUEsBAi0AFAAGAAgAAAAhANvh9svuAAAAhQEAABMAAAAAAAAAAAAA&#10;AAAAAAAAAFtDb250ZW50X1R5cGVzXS54bWxQSwECLQAUAAYACAAAACEAWvQsW78AAAAVAQAACwAA&#10;AAAAAAAAAAAAAAAfAQAAX3JlbHMvLnJlbHNQSwECLQAUAAYACAAAACEAuLkKKMMAAADdAAAADwAA&#10;AAAAAAAAAAAAAAAHAgAAZHJzL2Rvd25yZXYueG1sUEsFBgAAAAADAAMAtwAAAPcCAAAAAA==&#10;" fillcolor="white [3201]" strokeweight=".5pt">
                  <v:textbox>
                    <w:txbxContent>
                      <w:p w:rsidR="0031076F" w:rsidRDefault="0031076F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Mua vào</w:t>
                        </w:r>
                      </w:p>
                      <w:p w:rsidR="0031076F" w:rsidRDefault="0031076F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 mua</w:t>
                        </w:r>
                      </w:p>
                      <w:p w:rsidR="0031076F" w:rsidRPr="008E5928" w:rsidRDefault="0031076F" w:rsidP="0046439F">
                        <w:pPr>
                          <w:numPr>
                            <w:ilvl w:val="0"/>
                            <w:numId w:val="1"/>
                          </w:num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8E5928">
                          <w:rPr>
                            <w:sz w:val="16"/>
                            <w:szCs w:val="16"/>
                          </w:rPr>
                          <w:t>Lưu ý: Mã này thỏa 3 điều kiệ</w:t>
                        </w:r>
                        <w:r w:rsidR="00AD0880">
                          <w:rPr>
                            <w:sz w:val="16"/>
                            <w:szCs w:val="16"/>
                          </w:rPr>
                          <w:t>n mua 9OCLOCKs</w:t>
                        </w:r>
                        <w:r w:rsidR="00F842DF">
                          <w:rPr>
                            <w:sz w:val="16"/>
                            <w:szCs w:val="16"/>
                          </w:rPr>
                          <w:t xml:space="preserve"> khi click cột Filter trên Board sẽ thấy hiện ra mã này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5561" w:rsidRPr="00F14DC6">
        <w:rPr>
          <w:rFonts w:cs="Helvetica"/>
          <w:noProof/>
          <w:color w:val="333333"/>
          <w:sz w:val="18"/>
          <w:szCs w:val="18"/>
        </w:rPr>
        <w:drawing>
          <wp:inline distT="0" distB="0" distL="0" distR="0">
            <wp:extent cx="6967361" cy="2660323"/>
            <wp:effectExtent l="152400" t="171450" r="367030" b="3689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8" b="5324"/>
                    <a:stretch/>
                  </pic:blipFill>
                  <pic:spPr bwMode="auto">
                    <a:xfrm>
                      <a:off x="0" y="0"/>
                      <a:ext cx="7038375" cy="268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3B" w:rsidRPr="005353DF" w:rsidRDefault="005353DF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color w:val="FFFFFF" w:themeColor="background1"/>
          <w:sz w:val="18"/>
          <w:szCs w:val="18"/>
        </w:rPr>
      </w:pPr>
      <w:r>
        <w:rPr>
          <w:rFonts w:cs="Helvetica"/>
          <w:b/>
          <w:color w:val="FFFFFF" w:themeColor="background1"/>
          <w:sz w:val="18"/>
          <w:szCs w:val="18"/>
          <w:highlight w:val="red"/>
        </w:rPr>
        <w:t xml:space="preserve">  </w:t>
      </w:r>
      <w:r w:rsidR="008B5380" w:rsidRPr="005353DF">
        <w:rPr>
          <w:rFonts w:cs="Helvetica"/>
          <w:b/>
          <w:color w:val="FFFFFF" w:themeColor="background1"/>
          <w:sz w:val="18"/>
          <w:szCs w:val="18"/>
          <w:highlight w:val="red"/>
        </w:rPr>
        <w:t>BÁ</w:t>
      </w:r>
      <w:r>
        <w:rPr>
          <w:rFonts w:cs="Helvetica"/>
          <w:b/>
          <w:color w:val="FFFFFF" w:themeColor="background1"/>
          <w:sz w:val="18"/>
          <w:szCs w:val="18"/>
          <w:highlight w:val="red"/>
        </w:rPr>
        <w:t>N</w:t>
      </w:r>
      <w:r w:rsidR="0042238E">
        <w:rPr>
          <w:rFonts w:cs="Helvetica"/>
          <w:b/>
          <w:color w:val="FFFFFF" w:themeColor="background1"/>
          <w:sz w:val="18"/>
          <w:szCs w:val="18"/>
          <w:highlight w:val="red"/>
        </w:rPr>
        <w:t xml:space="preserve"> KHI NÀO</w:t>
      </w:r>
      <w:r>
        <w:rPr>
          <w:rFonts w:cs="Helvetica"/>
          <w:b/>
          <w:color w:val="FFFFFF" w:themeColor="background1"/>
          <w:sz w:val="18"/>
          <w:szCs w:val="18"/>
          <w:highlight w:val="red"/>
        </w:rPr>
        <w:t xml:space="preserve">.  </w:t>
      </w:r>
      <w:r>
        <w:rPr>
          <w:rFonts w:cs="Helvetica"/>
          <w:b/>
          <w:color w:val="FFFFFF" w:themeColor="background1"/>
          <w:sz w:val="18"/>
          <w:szCs w:val="18"/>
        </w:rPr>
        <w:t xml:space="preserve">  </w:t>
      </w:r>
    </w:p>
    <w:p w:rsidR="008B5380" w:rsidRPr="00F14DC6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Cách bán 1:</w:t>
      </w:r>
      <w:r w:rsidR="00615F32" w:rsidRPr="00F14DC6">
        <w:rPr>
          <w:rFonts w:cs="Helvetica"/>
          <w:color w:val="333333"/>
          <w:sz w:val="18"/>
          <w:szCs w:val="18"/>
        </w:rPr>
        <w:t xml:space="preserve"> </w:t>
      </w:r>
    </w:p>
    <w:p w:rsidR="008B5380" w:rsidRPr="00F14DC6" w:rsidRDefault="008B5380" w:rsidP="008B5380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 w:rsidRPr="00F14DC6">
        <w:rPr>
          <w:rFonts w:cs="Helvetica"/>
          <w:color w:val="FF0000"/>
          <w:sz w:val="18"/>
          <w:szCs w:val="18"/>
        </w:rPr>
        <w:t>&gt;&gt; Bán</w:t>
      </w:r>
      <w:r w:rsidR="00461B67" w:rsidRPr="00F14DC6">
        <w:rPr>
          <w:rFonts w:cs="Helvetica"/>
          <w:color w:val="FF0000"/>
          <w:sz w:val="18"/>
          <w:szCs w:val="18"/>
        </w:rPr>
        <w:t xml:space="preserve"> hết cổ phiếu </w:t>
      </w:r>
      <w:r w:rsidRPr="00F14DC6">
        <w:rPr>
          <w:rFonts w:cs="Helvetica"/>
          <w:color w:val="FF0000"/>
          <w:sz w:val="18"/>
          <w:szCs w:val="18"/>
        </w:rPr>
        <w:t>khi đỏ ô .#TREND </w:t>
      </w:r>
    </w:p>
    <w:p w:rsidR="008B5380" w:rsidRPr="00F14DC6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8B5380" w:rsidRPr="00F14DC6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Cách bán 2:</w:t>
      </w:r>
      <w:r w:rsidR="00615F32" w:rsidRPr="00F14DC6">
        <w:rPr>
          <w:rFonts w:cs="Helvetica"/>
          <w:color w:val="333333"/>
          <w:sz w:val="18"/>
          <w:szCs w:val="18"/>
        </w:rPr>
        <w:t xml:space="preserve"> 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 w:rsidRPr="00F14DC6">
        <w:rPr>
          <w:rFonts w:cs="Helvetica"/>
          <w:color w:val="FF0000"/>
          <w:sz w:val="18"/>
          <w:szCs w:val="18"/>
        </w:rPr>
        <w:t>&gt;&gt; Bán 1 nửa số lượng AZZ khi đỏ ô .#TREND</w:t>
      </w:r>
    </w:p>
    <w:p w:rsidR="008A6805" w:rsidRDefault="005E213B" w:rsidP="0080177D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 w:rsidRPr="00F14DC6">
        <w:rPr>
          <w:rFonts w:cs="Helvetica"/>
          <w:color w:val="FF0000"/>
          <w:sz w:val="18"/>
          <w:szCs w:val="18"/>
        </w:rPr>
        <w:t xml:space="preserve">&gt;&gt; </w:t>
      </w:r>
      <w:r w:rsidR="008B5380" w:rsidRPr="00F14DC6">
        <w:rPr>
          <w:rFonts w:cs="Helvetica"/>
          <w:color w:val="FF0000"/>
          <w:sz w:val="18"/>
          <w:szCs w:val="18"/>
        </w:rPr>
        <w:t>Tiếp tục g</w:t>
      </w:r>
      <w:r w:rsidRPr="00F14DC6">
        <w:rPr>
          <w:rFonts w:cs="Helvetica"/>
          <w:color w:val="FF0000"/>
          <w:sz w:val="18"/>
          <w:szCs w:val="18"/>
        </w:rPr>
        <w:t>iữ nửa số lượng AZZ</w:t>
      </w:r>
      <w:r w:rsidR="008B5380" w:rsidRPr="00F14DC6">
        <w:rPr>
          <w:rFonts w:cs="Helvetica"/>
          <w:color w:val="FF0000"/>
          <w:sz w:val="18"/>
          <w:szCs w:val="18"/>
        </w:rPr>
        <w:t xml:space="preserve"> còn lại</w:t>
      </w:r>
      <w:r w:rsidRPr="00F14DC6">
        <w:rPr>
          <w:rFonts w:cs="Helvetica"/>
          <w:color w:val="FF0000"/>
          <w:sz w:val="18"/>
          <w:szCs w:val="18"/>
        </w:rPr>
        <w:t xml:space="preserve"> theo màu vàng ô D+4</w:t>
      </w:r>
    </w:p>
    <w:p w:rsidR="005E213B" w:rsidRPr="008A6805" w:rsidRDefault="0042238E" w:rsidP="0080177D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09EC27" wp14:editId="45B54C97">
                <wp:simplePos x="0" y="0"/>
                <wp:positionH relativeFrom="column">
                  <wp:posOffset>3469899</wp:posOffset>
                </wp:positionH>
                <wp:positionV relativeFrom="paragraph">
                  <wp:posOffset>1468740</wp:posOffset>
                </wp:positionV>
                <wp:extent cx="1061744" cy="1057230"/>
                <wp:effectExtent l="38100" t="0" r="24130" b="482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1744" cy="1057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C0CA" id="Straight Arrow Connector 13" o:spid="_x0000_s1026" type="#_x0000_t32" style="position:absolute;margin-left:273.2pt;margin-top:115.65pt;width:83.6pt;height:83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FX4QEAABIEAAAOAAAAZHJzL2Uyb0RvYy54bWysU9uO0zAQfUfiHyy/0yTdZRdFTVeoy+UB&#10;QbULH+B17MaSbxoPTfr3jJ02IEBCIF4sX+acmXNmvLmbnGVHBckE3/FmVXOmvAy98YeOf/n89sUr&#10;zhIK3wsbvOr4SSV+t33+bDPGVq3DEGyvgBGJT+0YOz4gxraqkhyUE2kVovL0qAM4gXSEQ9WDGInd&#10;2Wpd1zfVGKCPEKRKiW7v50e+LfxaK4mftE4Kme041YZlhbI+5bXabkR7ABEHI89liH+owgnjKelC&#10;dS9QsK9gfqFyRkJIQeNKBlcFrY1URQOpaeqf1DwOIqqihcxJcbEp/T9a+fG4B2Z66t0VZ1446tEj&#10;gjCHAdlrgDCyXfCefAzAKIT8GmNqCbbzezifUtxDFj9pcExbE98TXbGDBLKpuH1a3FYTMkmXTX3T&#10;3F5fcybpralf3q6vSj+qmSgTRkj4TgXH8qbj6VzYUtGcRBw/JKRSCHgBZLD1eUVh7BvfMzxFkoZg&#10;hD9YlXVQeA6psp5ZQdnhyaoZ/qA0OZMrLVrKTKqdBXYUNE1CSuWxWZgoOsO0sXYB1n8GnuMzVJV5&#10;/RvwgiiZg8cF7IwP8LvsOF1K1nP8xYFZd7bgKfSn0ttiDQ1e8er8SfJk/3gu8O9fefsNAAD//wMA&#10;UEsDBBQABgAIAAAAIQBbn1RE4gAAAAsBAAAPAAAAZHJzL2Rvd25yZXYueG1sTI9NT4NAEEDvJv6H&#10;zZh4swulUkCWxo9ysAcTqzEeFxgBZWcJu23x3zue9DiZlzdv8s1sBnHEyfWWFISLAARSbZueWgWv&#10;L+VVAsJ5TY0eLKGCb3SwKc7Pcp019kTPeNz7VrCEXKYVdN6PmZSu7tBot7AjEu8+7GS053FqZTPp&#10;E8vNIJdBEEuje+ILnR7xvsP6a38wbHks79Lt59N7snvYmbeqNO02NUpdXsy3NyA8zv4Pht98ToeC&#10;myp7oMaJQcH1Kl4xqmAZhREIJtZhFIOoFETpOgFZ5PL/D8UPAAAA//8DAFBLAQItABQABgAIAAAA&#10;IQC2gziS/gAAAOEBAAATAAAAAAAAAAAAAAAAAAAAAABbQ29udGVudF9UeXBlc10ueG1sUEsBAi0A&#10;FAAGAAgAAAAhADj9If/WAAAAlAEAAAsAAAAAAAAAAAAAAAAALwEAAF9yZWxzLy5yZWxzUEsBAi0A&#10;FAAGAAgAAAAhAIRF8VfhAQAAEgQAAA4AAAAAAAAAAAAAAAAALgIAAGRycy9lMm9Eb2MueG1sUEsB&#10;Ai0AFAAGAAgAAAAhAFufVETiAAAACwEAAA8AAAAAAAAAAAAAAAAAOwQAAGRycy9kb3ducmV2Lnht&#10;bFBLBQYAAAAABAAEAPMAAABKBQAAAAA=&#10;" strokecolor="#125f5b [3204]" strokeweight=".5pt">
                <v:stroke endarrow="block" joinstyle="miter"/>
              </v:shape>
            </w:pict>
          </mc:Fallback>
        </mc:AlternateContent>
      </w:r>
      <w:r w:rsidR="005D7059">
        <w:rPr>
          <w:rFonts w:cs="Helvetica"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FEF3B80" wp14:editId="27CA6E0D">
                <wp:simplePos x="0" y="0"/>
                <wp:positionH relativeFrom="column">
                  <wp:posOffset>2949861</wp:posOffset>
                </wp:positionH>
                <wp:positionV relativeFrom="paragraph">
                  <wp:posOffset>892365</wp:posOffset>
                </wp:positionV>
                <wp:extent cx="4257040" cy="1730375"/>
                <wp:effectExtent l="0" t="0" r="10160" b="22225"/>
                <wp:wrapNone/>
                <wp:docPr id="2265" name="Group 2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040" cy="1730375"/>
                          <a:chOff x="0" y="0"/>
                          <a:chExt cx="4257446" cy="1730837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798033" y="257657"/>
                            <a:ext cx="4070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0" y="1417481"/>
                            <a:ext cx="617359" cy="1156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1569110"/>
                            <a:ext cx="617822" cy="913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1071676" y="1236269"/>
                            <a:ext cx="3137706" cy="4945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27FE5" w:rsidRDefault="00D27FE5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Cách 1:</w:t>
                              </w:r>
                            </w:p>
                            <w:p w:rsidR="000938A9" w:rsidRDefault="00D27FE5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Bán hết</w:t>
                              </w:r>
                              <w:r w:rsidR="005D7059">
                                <w:rPr>
                                  <w:sz w:val="16"/>
                                  <w:szCs w:val="16"/>
                                </w:rPr>
                                <w:t xml:space="preserve"> toàn bộ</w:t>
                              </w:r>
                            </w:p>
                            <w:p w:rsidR="000938A9" w:rsidRDefault="000938A9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 bán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Arrow Connector 58"/>
                        <wps:cNvCnPr/>
                        <wps:spPr>
                          <a:xfrm flipH="1">
                            <a:off x="1247241" y="252374"/>
                            <a:ext cx="310591" cy="8046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Arrow Connector 60"/>
                        <wps:cNvCnPr/>
                        <wps:spPr>
                          <a:xfrm flipH="1">
                            <a:off x="476746" y="1477276"/>
                            <a:ext cx="629811" cy="1823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Arrow Connector 61"/>
                        <wps:cNvCnPr/>
                        <wps:spPr>
                          <a:xfrm flipH="1">
                            <a:off x="632764" y="1609344"/>
                            <a:ext cx="455882" cy="368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5" name="Text Box 2255"/>
                        <wps:cNvSpPr txBox="1"/>
                        <wps:spPr>
                          <a:xfrm>
                            <a:off x="1532534" y="0"/>
                            <a:ext cx="2724912" cy="621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27FE5" w:rsidRDefault="00D27FE5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Cách 2:</w:t>
                              </w:r>
                            </w:p>
                            <w:p w:rsidR="00D27FE5" w:rsidRDefault="00D27FE5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Bán hết</w:t>
                              </w:r>
                              <w:r w:rsidR="005D7059">
                                <w:rPr>
                                  <w:sz w:val="16"/>
                                  <w:szCs w:val="16"/>
                                </w:rPr>
                                <w:t xml:space="preserve"> nửa còn lại</w:t>
                              </w:r>
                            </w:p>
                            <w:p w:rsidR="00D27FE5" w:rsidRDefault="00D27FE5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Bán 1 nửa</w:t>
                              </w:r>
                              <w:r w:rsidR="005D7059">
                                <w:rPr>
                                  <w:sz w:val="16"/>
                                  <w:szCs w:val="16"/>
                                </w:rPr>
                                <w:t xml:space="preserve"> ở đây</w:t>
                              </w:r>
                            </w:p>
                            <w:p w:rsidR="00D27FE5" w:rsidRDefault="00D27FE5" w:rsidP="00B92738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 bán</w:t>
                              </w:r>
                              <w:r w:rsidR="005D7059">
                                <w:rPr>
                                  <w:sz w:val="16"/>
                                  <w:szCs w:val="16"/>
                                </w:rPr>
                                <w:t xml:space="preserve"> 1 nửa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Straight Arrow Connector 2256"/>
                        <wps:cNvCnPr/>
                        <wps:spPr>
                          <a:xfrm flipH="1">
                            <a:off x="544982" y="391363"/>
                            <a:ext cx="991210" cy="1011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F3B80" id="Group 2265" o:spid="_x0000_s1056" style="position:absolute;margin-left:232.25pt;margin-top:70.25pt;width:335.2pt;height:136.25pt;z-index:251705344" coordsize="42574,17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FffAUAADMfAAAOAAAAZHJzL2Uyb0RvYy54bWzsWVtv2zYUfh+w/0DofbFE3YU4RZY22YCg&#10;DZoMfaZpyhYmkRrFxM5+/Q4vkpzEzq1DWrTOgyPxckgeft/h+ajDd+umRjdMdpXgUy848D3EOBXz&#10;ii+m3l9Xp79lHuoU4XNSC86m3i3rvHdHv/5yuGoLhsVS1HMmERjhXbFqp95SqbaYTDq6ZA3pDkTL&#10;OFSWQjZEwatcTOaSrMB6U0+w7yeTlZDzVgrKug5K39tK78jYL0tG1aey7JhC9dSDuSnzK83vTP9O&#10;jg5JsZCkXVbUTYO8YhYNqTgMOph6TxRB17J6YKqpqBSdKNUBFc1ElGVFmVkDrCbw763mTIrr1qxl&#10;UawW7eAmcO09P73aLP14cyFRNZ96GCexhzhpYJfMwMiUgINW7aKAdmeyvWwvpCtY2De95nUpG/0f&#10;VoPWxrW3g2vZWiEKhRGOUz+CHaBQF6ShH6axdT5dwg496EeXHzZ6RlEy9szCVPec9ANP9PyG6axa&#10;AFI3+qr7Ol9dLknLzBZ02gfOV1Hee+ozIIzwRc0QlBnXmHaDo7qiA59t8VKaZ34YegjcAa5JYrMm&#10;Ugz+8lM/hP0w7krCLDRQHdZMilZ26oyJBumHqSdhHgaA5Oa8U9Y9fRM9OhenVV1DOSlqrn87UVdz&#10;XWZe5GJ2Ukt0Q4Amp6c+/DkXbzSDwXVXcHe/KPOkbmtmzX5mJSAJNhubmRgOs8EsoZRxFdiqJZkz&#10;O1q8OZhmve5hdrfmYFBbLmGWg21noG9pjfS27bpde92VmRAwdPYfm5jtPPQwIwuuhs5NxYXcZqCG&#10;VbmRbfveSdY12kszMb8F7EhhA1DX0tMK9u2cdOqCSIg4wAyIouoT/JS1WE094Z48tBTy323luj2A&#10;G2o9tIIINvW6f66JZB6q/+QA+zyINOGUeYniFMOL3KyZbdbw6+ZEwO4HEK9bah51e1X3j6UUzRcI&#10;tsd6VKginMLYU48q2b+cKBtZIVxTdnxsmkGYa4k655ct1ca1VzUur9ZfiGwdeBWg/qPoqUaKexi2&#10;bXVPLo6vlSgrA/DRr87fQHsdrN6A/zGs30bKkf9QBiDQw0OceJr/YEFHwihIo8zAZ+R+AvExhghj&#10;uB/ESRQ5ePWBtif2/8P9u1RS6x7Me+rvqW+zpj31x6M/hgD5gPqGMi+lfpzkQeAy0P7YB+pnGFvq&#10;50GY9lzcMx+i/46EYn/o7w/9Nzn0o575V5quv4s1is3JvEF8pNZQrhMdlwvsyP4DPw2SFESNzgFw&#10;mODEqIcxBwiB/KnvVE+UR3GSfV0SsHGaP2DSmMDeaVVzBIloEkJmo5OvO3U6BRlS+1lN6N9uehut&#10;tgsGtZ6tjeAc9NIPnByrny81hgsfez5eKkmqxVKhYynFCp0IzkGkColiA2XHmhPurhR6UWllPSrr&#10;qv2jVwzuZiHAUYojOICNaMZhaui3SRo/zqFaJ86ZHz1Fmc5NcJiZlSf31IcW2Rr+VjYrUtUf+Byp&#10;2xbuSZSsjPh32H+mPH6GhN2ufZ8hX99a+45yoXxc++pTWm/524m0ZBBpO5EITUbN9hIkRmmS6jsp&#10;I+HSFEMoB0MjEhOcZ4FDYpDhEDuE7MjjvhUSw23XGfYypdecL0Zi33E3Eh+5Huo7v+IW5ntG4qAZ&#10;diNxyBhAarwEiUkI4IPMRCMx8fPQXhaMSIziOMucogiTLNojkY5Xej8dEjGOh0v+IYs1hWMc1HdX&#10;z85j4xDHoYXfPSmL4ajOA4e8BAdp/gT0nrrC3sgsv5MM1qp3fartU9gf6HYX+ABH+xNJrGk0kuYl&#10;ITuOolyHZAjZIVzyJOHd3CEH1gCy7PWvHwSZzVJ2f/v5VtnDPo81nx7hy6z5XuW+IutPv5vvJu8d&#10;v3Uf/QcAAP//AwBQSwMEFAAGAAgAAAAhABNL0BvhAAAADAEAAA8AAABkcnMvZG93bnJldi54bWxM&#10;j8FqwzAMhu+DvYPRYLfV9pKWLYtTStl2KoO1g9KbG6tJaGyH2E3St5962m4S38+vT/lysi0bsA+N&#10;dwrkTABDV3rTuErBz+7j6QVYiNoZ3XqHCq4YYFnc3+U6M3503zhsY8WoxIVMK6hj7DLOQ1mj1WHm&#10;O3TETr63OtLaV9z0eqRy2/JnIRbc6sbRhVp3uK6xPG8vVsHnqMdVIt+Hzfm0vh5286/9RqJSjw/T&#10;6g1YxCn+heGmT+pQkNPRX5wJrFWQLtI5RQmkgoZbQibpK7AjMZkI4EXO/z9R/AIAAP//AwBQSwEC&#10;LQAUAAYACAAAACEAtoM4kv4AAADhAQAAEwAAAAAAAAAAAAAAAAAAAAAAW0NvbnRlbnRfVHlwZXNd&#10;LnhtbFBLAQItABQABgAIAAAAIQA4/SH/1gAAAJQBAAALAAAAAAAAAAAAAAAAAC8BAABfcmVscy8u&#10;cmVsc1BLAQItABQABgAIAAAAIQBhtJFffAUAADMfAAAOAAAAAAAAAAAAAAAAAC4CAABkcnMvZTJv&#10;RG9jLnhtbFBLAQItABQABgAIAAAAIQATS9Ab4QAAAAwBAAAPAAAAAAAAAAAAAAAAANYHAABkcnMv&#10;ZG93bnJldi54bWxQSwUGAAAAAAQABADzAAAA5AgAAAAA&#10;">
                <v:rect id="Rectangle 49" o:spid="_x0000_s1057" style="position:absolute;left:7980;top:2576;width:4070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GPwgAAANsAAAAPAAAAZHJzL2Rvd25yZXYueG1sRI/NigIx&#10;EITvwr5D6AVvmlFE3VmjLKIgePBnhb02k96ZwUknJFHHtzeC4LGorq+6ZovWNOJKPtSWFQz6GQji&#10;wuqaSwWn33VvCiJEZI2NZVJwpwCL+Udnhrm2Nz7Q9RhLkSAcclRQxehyKUNRkcHQt444ef/WG4xJ&#10;+lJqj7cEN40cZtlYGqw5NVToaFlRcT5eTHrDNXunL7vz6W/Qrv1KbwOWE6W6n+3PN4hIbXwfv9Ib&#10;rWD0Bc8tCQBy/gAAAP//AwBQSwECLQAUAAYACAAAACEA2+H2y+4AAACFAQAAEwAAAAAAAAAAAAAA&#10;AAAAAAAAW0NvbnRlbnRfVHlwZXNdLnhtbFBLAQItABQABgAIAAAAIQBa9CxbvwAAABUBAAALAAAA&#10;AAAAAAAAAAAAAB8BAABfcmVscy8ucmVsc1BLAQItABQABgAIAAAAIQBh9WGPwgAAANsAAAAPAAAA&#10;AAAAAAAAAAAAAAcCAABkcnMvZG93bnJldi54bWxQSwUGAAAAAAMAAwC3AAAA9gIAAAAA&#10;" filled="f" strokecolor="red" strokeweight="1pt"/>
                <v:rect id="Rectangle 50" o:spid="_x0000_s1058" style="position:absolute;top:14174;width:6173;height: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/>
                <v:rect id="Rectangle 51" o:spid="_x0000_s1059" style="position:absolute;top:15691;width:6178;height: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/>
                <v:shape id="Text Box 54" o:spid="_x0000_s1060" type="#_x0000_t202" style="position:absolute;left:10716;top:12362;width:31377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ShwgAAANsAAAAPAAAAZHJzL2Rvd25yZXYueG1sRI9BSwMx&#10;FITvgv8hPMGbzSqt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COBtShwgAAANsAAAAPAAAA&#10;AAAAAAAAAAAAAAcCAABkcnMvZG93bnJldi54bWxQSwUGAAAAAAMAAwC3AAAA9gIAAAAA&#10;" fillcolor="white [3201]" strokeweight=".5pt">
                  <v:textbox>
                    <w:txbxContent>
                      <w:p w:rsidR="00D27FE5" w:rsidRDefault="00D27FE5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Cách 1:</w:t>
                        </w:r>
                      </w:p>
                      <w:p w:rsidR="000938A9" w:rsidRDefault="00D27FE5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Bán hết</w:t>
                        </w:r>
                        <w:r w:rsidR="005D7059">
                          <w:rPr>
                            <w:sz w:val="16"/>
                            <w:szCs w:val="16"/>
                          </w:rPr>
                          <w:t xml:space="preserve"> toàn bộ</w:t>
                        </w:r>
                      </w:p>
                      <w:p w:rsidR="000938A9" w:rsidRDefault="000938A9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 bán</w:t>
                        </w:r>
                      </w:p>
                    </w:txbxContent>
                  </v:textbox>
                </v:shape>
                <v:shape id="Straight Arrow Connector 58" o:spid="_x0000_s1061" type="#_x0000_t32" style="position:absolute;left:12472;top:2523;width:3106;height:8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0KIwgAAANsAAAAPAAAAZHJzL2Rvd25yZXYueG1sRE/Pa8Iw&#10;FL4P9j+EJ3gZmk6njGqUWRG8zg3mbo/m2VSbl66JtfrXm4Ow48f3e77sbCVaanzpWMHrMAFBnDtd&#10;cqHg+2szeAfhA7LGyjEpuJKH5eL5aY6pdhf+pHYXChFD2KeowIRQp1L63JBFP3Q1ceQOrrEYImwK&#10;qRu8xHBbyVGSTKXFkmODwZoyQ/lpd7YKfg8T3a6ydZmbfTb+eXm7/R33a6X6ve5jBiJQF/7FD/dW&#10;K5jEsfFL/AFycQcAAP//AwBQSwECLQAUAAYACAAAACEA2+H2y+4AAACFAQAAEwAAAAAAAAAAAAAA&#10;AAAAAAAAW0NvbnRlbnRfVHlwZXNdLnhtbFBLAQItABQABgAIAAAAIQBa9CxbvwAAABUBAAALAAAA&#10;AAAAAAAAAAAAAB8BAABfcmVscy8ucmVsc1BLAQItABQABgAIAAAAIQC6/0KIwgAAANsAAAAPAAAA&#10;AAAAAAAAAAAAAAcCAABkcnMvZG93bnJldi54bWxQSwUGAAAAAAMAAwC3AAAA9gIAAAAA&#10;" strokecolor="#125f5b [3204]" strokeweight=".5pt">
                  <v:stroke endarrow="block" joinstyle="miter"/>
                </v:shape>
                <v:shape id="Straight Arrow Connector 60" o:spid="_x0000_s1062" type="#_x0000_t32" style="position:absolute;left:4767;top:14772;width:6298;height:1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/kmwQAAANsAAAAPAAAAZHJzL2Rvd25yZXYueG1sRE9Na8JA&#10;EL0X+h+WEbzVjbaIRDehFAo9BKGJIL1Ns2MSmp0N2amJ/949FHp8vO9DPrteXWkMnWcD61UCirj2&#10;tuPGwKl6f9qBCoJssfdMBm4UIM8eHw6YWj/xJ11LaVQM4ZCigVZkSLUOdUsOw8oPxJG7+NGhRDg2&#10;2o44xXDX602SbLXDjmNDiwO9tVT/lL/OwFQfv7iwVPmiOJcvVSHPm28xZrmYX/eghGb5F/+5P6yB&#10;bVwfv8QfoLM7AAAA//8DAFBLAQItABQABgAIAAAAIQDb4fbL7gAAAIUBAAATAAAAAAAAAAAAAAAA&#10;AAAAAABbQ29udGVudF9UeXBlc10ueG1sUEsBAi0AFAAGAAgAAAAhAFr0LFu/AAAAFQEAAAsAAAAA&#10;AAAAAAAAAAAAHwEAAF9yZWxzLy5yZWxzUEsBAi0AFAAGAAgAAAAhAFSv+SbBAAAA2wAAAA8AAAAA&#10;AAAAAAAAAAAABwIAAGRycy9kb3ducmV2LnhtbFBLBQYAAAAAAwADALcAAAD1AgAAAAA=&#10;" strokecolor="#f9ad87 [3207]" strokeweight="1.5pt">
                  <v:stroke endarrow="block" joinstyle="miter"/>
                </v:shape>
                <v:shape id="Straight Arrow Connector 61" o:spid="_x0000_s1063" type="#_x0000_t32" style="position:absolute;left:6327;top:16093;width:4559;height:3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1y9wwAAANsAAAAPAAAAZHJzL2Rvd25yZXYueG1sRI9Ba8JA&#10;FITvQv/D8gq96UYrIqmrFEHwEApNBOntNfuahGbfhuzTpP++Kwgeh5n5htnsRteqK/Wh8WxgPktA&#10;EZfeNlwZOBWH6RpUEGSLrWcy8EcBdtunyQZT6wf+pGsulYoQDikaqEW6VOtQ1uQwzHxHHL0f3zuU&#10;KPtK2x6HCHetXiTJSjtsOC7U2NG+pvI3vzgDQ/nxxZmlwmfZOV8WmbwuvsWYl+fx/Q2U0CiP8L19&#10;tAZWc7h9iT9Ab/8BAAD//wMAUEsBAi0AFAAGAAgAAAAhANvh9svuAAAAhQEAABMAAAAAAAAAAAAA&#10;AAAAAAAAAFtDb250ZW50X1R5cGVzXS54bWxQSwECLQAUAAYACAAAACEAWvQsW78AAAAVAQAACwAA&#10;AAAAAAAAAAAAAAAfAQAAX3JlbHMvLnJlbHNQSwECLQAUAAYACAAAACEAO+NcvcMAAADbAAAADwAA&#10;AAAAAAAAAAAAAAAHAgAAZHJzL2Rvd25yZXYueG1sUEsFBgAAAAADAAMAtwAAAPcCAAAAAA==&#10;" strokecolor="#f9ad87 [3207]" strokeweight="1.5pt">
                  <v:stroke endarrow="block" joinstyle="miter"/>
                </v:shape>
                <v:shape id="Text Box 2255" o:spid="_x0000_s1064" type="#_x0000_t202" style="position:absolute;left:15325;width:27249;height:6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16wwAAAN0AAAAPAAAAZHJzL2Rvd25yZXYueG1sRI9BSwMx&#10;FITvQv9DeAVvNtuFyro2La1UETzZiufH5jUJ3bwsSdyu/94IgsdhZr5h1tvJ92KkmFxgBctFBYK4&#10;C9qxUfBxer5rQKSMrLEPTAq+KcF2M7tZY6vDld9pPGYjCoRTiwpszkMrZeoseUyLMBAX7xyix1xk&#10;NFJHvBa472VdVffSo+OyYHGgJ0vd5fjlFRz25sF0DUZ7aLRz4/R5fjMvSt3Op90jiExT/g//tV+1&#10;grpereD3TXkCcvMDAAD//wMAUEsBAi0AFAAGAAgAAAAhANvh9svuAAAAhQEAABMAAAAAAAAAAAAA&#10;AAAAAAAAAFtDb250ZW50X1R5cGVzXS54bWxQSwECLQAUAAYACAAAACEAWvQsW78AAAAVAQAACwAA&#10;AAAAAAAAAAAAAAAfAQAAX3JlbHMvLnJlbHNQSwECLQAUAAYACAAAACEAlnD9esMAAADdAAAADwAA&#10;AAAAAAAAAAAAAAAHAgAAZHJzL2Rvd25yZXYueG1sUEsFBgAAAAADAAMAtwAAAPcCAAAAAA==&#10;" fillcolor="white [3201]" strokeweight=".5pt">
                  <v:textbox>
                    <w:txbxContent>
                      <w:p w:rsidR="00D27FE5" w:rsidRDefault="00D27FE5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Cách 2:</w:t>
                        </w:r>
                      </w:p>
                      <w:p w:rsidR="00D27FE5" w:rsidRDefault="00D27FE5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Bán hết</w:t>
                        </w:r>
                        <w:r w:rsidR="005D7059">
                          <w:rPr>
                            <w:sz w:val="16"/>
                            <w:szCs w:val="16"/>
                          </w:rPr>
                          <w:t xml:space="preserve"> nửa còn lại</w:t>
                        </w:r>
                      </w:p>
                      <w:p w:rsidR="00D27FE5" w:rsidRDefault="00D27FE5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Bán 1 nửa</w:t>
                        </w:r>
                        <w:r w:rsidR="005D7059">
                          <w:rPr>
                            <w:sz w:val="16"/>
                            <w:szCs w:val="16"/>
                          </w:rPr>
                          <w:t xml:space="preserve"> ở đây</w:t>
                        </w:r>
                      </w:p>
                      <w:p w:rsidR="00D27FE5" w:rsidRDefault="00D27FE5" w:rsidP="00B92738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 bán</w:t>
                        </w:r>
                        <w:r w:rsidR="005D7059">
                          <w:rPr>
                            <w:sz w:val="16"/>
                            <w:szCs w:val="16"/>
                          </w:rPr>
                          <w:t xml:space="preserve"> 1 nửa</w:t>
                        </w:r>
                      </w:p>
                    </w:txbxContent>
                  </v:textbox>
                </v:shape>
                <v:shape id="Straight Arrow Connector 2256" o:spid="_x0000_s1065" type="#_x0000_t32" style="position:absolute;left:5449;top:3913;width:9912;height:101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91YxwAAAN0AAAAPAAAAZHJzL2Rvd25yZXYueG1sRI9Ba8JA&#10;FITvBf/D8gq9lLppWqVEV7ERwWtVqL09ss9sbPZtml1j6q/vCgWPw8x8w0znva1FR62vHCt4HiYg&#10;iAunKy4V7LarpzcQPiBrrB2Tgl/yMJ8N7qaYaXfmD+o2oRQRwj5DBSaEJpPSF4Ys+qFriKN3cK3F&#10;EGVbSt3iOcJtLdMkGUuLFccFgw3lhorvzckq+DqMdPeeL6vC7POXz8fXy89xv1Tq4b5fTEAE6sMt&#10;/N9eawVpOhrD9U18AnL2BwAA//8DAFBLAQItABQABgAIAAAAIQDb4fbL7gAAAIUBAAATAAAAAAAA&#10;AAAAAAAAAAAAAABbQ29udGVudF9UeXBlc10ueG1sUEsBAi0AFAAGAAgAAAAhAFr0LFu/AAAAFQEA&#10;AAsAAAAAAAAAAAAAAAAAHwEAAF9yZWxzLy5yZWxzUEsBAi0AFAAGAAgAAAAhAJKj3VjHAAAA3QAA&#10;AA8AAAAAAAAAAAAAAAAABwIAAGRycy9kb3ducmV2LnhtbFBLBQYAAAAAAwADALcAAAD7AgAAAAA=&#10;" strokecolor="#125f5b [3204]" strokeweight=".5pt">
                  <v:stroke endarrow="block" joinstyle="miter"/>
                </v:shape>
              </v:group>
            </w:pict>
          </mc:Fallback>
        </mc:AlternateContent>
      </w:r>
      <w:r w:rsidR="005E213B" w:rsidRPr="00F14DC6">
        <w:rPr>
          <w:rFonts w:cs="Helvetica"/>
          <w:color w:val="FF0000"/>
          <w:sz w:val="18"/>
          <w:szCs w:val="18"/>
        </w:rPr>
        <w:t>&gt;&gt; Bán hế</w:t>
      </w:r>
      <w:r w:rsidR="00F14DC6">
        <w:rPr>
          <w:rFonts w:cs="Helvetica"/>
          <w:color w:val="FF0000"/>
          <w:sz w:val="18"/>
          <w:szCs w:val="18"/>
        </w:rPr>
        <w:t>t</w:t>
      </w:r>
      <w:r w:rsidR="00F14DC6" w:rsidRPr="00F14DC6">
        <w:rPr>
          <w:rFonts w:cs="Helvetica"/>
          <w:color w:val="FF0000"/>
          <w:sz w:val="18"/>
          <w:szCs w:val="18"/>
        </w:rPr>
        <w:t xml:space="preserve"> </w:t>
      </w:r>
      <w:r w:rsidR="005E213B" w:rsidRPr="00F14DC6">
        <w:rPr>
          <w:rFonts w:cs="Helvetica"/>
          <w:color w:val="FF0000"/>
          <w:sz w:val="18"/>
          <w:szCs w:val="18"/>
        </w:rPr>
        <w:t>khi đỏ ô D+4</w:t>
      </w:r>
      <w:r w:rsidR="00F14DC6" w:rsidRPr="00F14DC6">
        <w:rPr>
          <w:rFonts w:cs="Helvetica"/>
          <w:noProof/>
          <w:color w:val="333333"/>
          <w:sz w:val="18"/>
          <w:szCs w:val="18"/>
        </w:rPr>
        <w:drawing>
          <wp:inline distT="0" distB="0" distL="0" distR="0" wp14:anchorId="45E6CF15" wp14:editId="69AFA953">
            <wp:extent cx="6969944" cy="2486456"/>
            <wp:effectExtent l="152400" t="152400" r="364490" b="3714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57" b="11327"/>
                    <a:stretch/>
                  </pic:blipFill>
                  <pic:spPr bwMode="auto">
                    <a:xfrm>
                      <a:off x="0" y="0"/>
                      <a:ext cx="6979891" cy="249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008080"/>
        </w:rPr>
        <w:lastRenderedPageBreak/>
        <w:t>   HƯỚNG DẪN:  Lọc thô  </w:t>
      </w:r>
      <w:r w:rsidR="007C49E4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008080"/>
        </w:rPr>
        <w:t xml:space="preserve">sau 15h10 . 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Bắt đầu và trong Uptrend thì ta mới lọc cổ phiếu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* Xem cột .#Trend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Nếu cột này xanh = uptrend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Dưới đây là trường hợp</w:t>
      </w:r>
      <w:r w:rsidR="00E2225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lọc khi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đang trong uptrend</w:t>
      </w:r>
      <w:r w:rsidR="009031A7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</w:t>
      </w:r>
      <w:r w:rsidR="009031A7" w:rsidRPr="009031A7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(sau ngày đầu tiên của uptrend)</w:t>
      </w:r>
    </w:p>
    <w:p w:rsidR="00461B67" w:rsidRPr="00F14DC6" w:rsidRDefault="00E22256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color w:val="333333"/>
          <w:sz w:val="18"/>
          <w:szCs w:val="18"/>
        </w:rPr>
        <w:t>(* nghĩa là bạn</w:t>
      </w:r>
      <w:r w:rsidR="00DE5F42">
        <w:rPr>
          <w:rFonts w:cs="Helvetica"/>
          <w:color w:val="333333"/>
          <w:sz w:val="18"/>
          <w:szCs w:val="18"/>
        </w:rPr>
        <w:t xml:space="preserve"> </w:t>
      </w:r>
      <w:r w:rsidR="001A5497">
        <w:rPr>
          <w:rFonts w:cs="Helvetica"/>
          <w:color w:val="333333"/>
          <w:sz w:val="18"/>
          <w:szCs w:val="18"/>
        </w:rPr>
        <w:t>bỏ</w:t>
      </w:r>
      <w:r w:rsidR="00DE5F42">
        <w:rPr>
          <w:rFonts w:cs="Helvetica"/>
          <w:color w:val="333333"/>
          <w:sz w:val="18"/>
          <w:szCs w:val="18"/>
        </w:rPr>
        <w:t xml:space="preserve"> lỡ, đã</w:t>
      </w:r>
      <w:r>
        <w:rPr>
          <w:rFonts w:cs="Helvetica"/>
          <w:color w:val="333333"/>
          <w:sz w:val="18"/>
          <w:szCs w:val="18"/>
        </w:rPr>
        <w:t xml:space="preserve"> không</w:t>
      </w:r>
      <w:r w:rsidR="001A5497">
        <w:rPr>
          <w:rFonts w:cs="Helvetica"/>
          <w:color w:val="333333"/>
          <w:sz w:val="18"/>
          <w:szCs w:val="18"/>
        </w:rPr>
        <w:t xml:space="preserve"> mua</w:t>
      </w:r>
      <w:r>
        <w:rPr>
          <w:rFonts w:cs="Helvetica"/>
          <w:color w:val="333333"/>
          <w:sz w:val="18"/>
          <w:szCs w:val="18"/>
        </w:rPr>
        <w:t xml:space="preserve"> mã này vào ngày đầu tiên của uptrend)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1:  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 Click chuột trái vào tên cột </w:t>
      </w:r>
      <w:r w:rsidR="0080177D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FILTER</w:t>
      </w:r>
      <w:r w:rsidR="003E212E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đến khi các ô xanh </w:t>
      </w:r>
      <w:bookmarkStart w:id="0" w:name="_GoBack"/>
      <w:r w:rsidR="003E212E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lá </w:t>
      </w:r>
      <w:r w:rsidR="00BE4BDD" w:rsidRPr="00BE4BDD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(tại cột Filter) như hình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  <w:bookmarkEnd w:id="0"/>
    </w:p>
    <w:p w:rsidR="005E213B" w:rsidRPr="00F14DC6" w:rsidRDefault="00E3629E" w:rsidP="00C94BE4">
      <w:pPr>
        <w:shd w:val="clear" w:color="auto" w:fill="FEFEFE"/>
        <w:spacing w:after="0"/>
        <w:ind w:right="0"/>
        <w:jc w:val="center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w:drawing>
          <wp:inline distT="0" distB="0" distL="0" distR="0" wp14:anchorId="66A6A308" wp14:editId="21C96743">
            <wp:extent cx="6972300" cy="2421814"/>
            <wp:effectExtent l="152400" t="171450" r="361950" b="360045"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b9576dfd21b2afecf6a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9"/>
                    <a:stretch/>
                  </pic:blipFill>
                  <pic:spPr bwMode="auto">
                    <a:xfrm>
                      <a:off x="0" y="0"/>
                      <a:ext cx="6972300" cy="2421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3B" w:rsidRPr="00F14DC6" w:rsidRDefault="00E22256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Filter là</w:t>
      </w:r>
      <w:r w:rsidR="005E213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mã thô nào thỏa điều kiện</w:t>
      </w:r>
      <w:r w:rsidR="007C49E4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: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+ Cột volume của mã &gt; 400 000</w:t>
      </w:r>
      <w:r w:rsidR="003E212E" w:rsidRPr="00F14DC6">
        <w:rPr>
          <w:rFonts w:cs="Helvetica"/>
          <w:color w:val="333333"/>
          <w:sz w:val="18"/>
          <w:szCs w:val="18"/>
        </w:rPr>
        <w:t xml:space="preserve"> cổ phiếu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 xml:space="preserve">+ </w:t>
      </w:r>
      <w:r w:rsidR="007C49E4">
        <w:rPr>
          <w:rFonts w:cs="Helvetica"/>
          <w:color w:val="333333"/>
          <w:sz w:val="18"/>
          <w:szCs w:val="18"/>
        </w:rPr>
        <w:t>Ref.</w:t>
      </w:r>
      <w:r w:rsidR="00711552" w:rsidRPr="00F14DC6">
        <w:rPr>
          <w:rFonts w:cs="Helvetica"/>
          <w:color w:val="333333"/>
          <w:sz w:val="18"/>
          <w:szCs w:val="18"/>
        </w:rPr>
        <w:t>Profit (lợi nhuận vòng liền trước đó)</w:t>
      </w:r>
      <w:r w:rsidRPr="00F14DC6">
        <w:rPr>
          <w:rFonts w:cs="Helvetica"/>
          <w:color w:val="333333"/>
          <w:sz w:val="18"/>
          <w:szCs w:val="18"/>
        </w:rPr>
        <w:t xml:space="preserve"> </w:t>
      </w:r>
      <w:r w:rsidR="00E22256">
        <w:rPr>
          <w:rFonts w:cs="Helvetica"/>
          <w:color w:val="333333"/>
          <w:sz w:val="18"/>
          <w:szCs w:val="18"/>
        </w:rPr>
        <w:t xml:space="preserve">≥ </w:t>
      </w:r>
      <w:r w:rsidR="003E212E" w:rsidRPr="00F14DC6">
        <w:rPr>
          <w:rFonts w:cs="Helvetica"/>
          <w:color w:val="333333"/>
          <w:sz w:val="18"/>
          <w:szCs w:val="18"/>
        </w:rPr>
        <w:t>+</w:t>
      </w:r>
      <w:r w:rsidRPr="00F14DC6">
        <w:rPr>
          <w:rFonts w:cs="Helvetica"/>
          <w:color w:val="333333"/>
          <w:sz w:val="18"/>
          <w:szCs w:val="18"/>
        </w:rPr>
        <w:t>7%</w:t>
      </w:r>
    </w:p>
    <w:p w:rsidR="003E212E" w:rsidRPr="00F14DC6" w:rsidRDefault="003E212E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 xml:space="preserve">+ </w:t>
      </w:r>
      <w:r w:rsidR="00E22256">
        <w:rPr>
          <w:rFonts w:cs="Helvetica"/>
          <w:color w:val="333333"/>
          <w:sz w:val="18"/>
          <w:szCs w:val="18"/>
        </w:rPr>
        <w:t>Giá hiện tại ≥ 10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2:  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 Lọc tinh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Vào </w:t>
      </w:r>
      <w:r w:rsidRPr="00F14DC6">
        <w:rPr>
          <w:rStyle w:val="Strong"/>
          <w:rFonts w:cs="Helvetica"/>
          <w:i/>
          <w:iCs/>
          <w:color w:val="333333"/>
          <w:sz w:val="18"/>
          <w:szCs w:val="18"/>
          <w:bdr w:val="none" w:sz="0" w:space="0" w:color="auto" w:frame="1"/>
        </w:rPr>
        <w:t>Cafef.vn,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chỉ giữ lại các mã thô thỏa 2 điều kiện sau: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Lợi nhuận ròng và Tổng tài sản cùng tăng trưởng</w:t>
      </w:r>
      <w:r w:rsidR="00204299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so với các năm trước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321714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Ví dụ</w:t>
      </w:r>
      <w:r w:rsidR="00321714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: </w:t>
      </w:r>
    </w:p>
    <w:p w:rsidR="005E213B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Mã HHS</w:t>
      </w:r>
      <w:r w:rsidR="005E213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thỏa cả 2 điều kiện lọc tinh</w:t>
      </w: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để </w:t>
      </w: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mua hết vào ngày</w:t>
      </w:r>
      <w:r w:rsidR="00F04388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 xml:space="preserve"> 20</w:t>
      </w: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/06/2025</w:t>
      </w:r>
    </w:p>
    <w:p w:rsidR="005E213B" w:rsidRPr="00F14DC6" w:rsidRDefault="00DA51C8" w:rsidP="00F04388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822B11">
        <w:rPr>
          <w:rStyle w:val="Emphasis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06368" behindDoc="0" locked="0" layoutInCell="1" allowOverlap="1" wp14:anchorId="7CE33A62" wp14:editId="3443CB52">
            <wp:simplePos x="0" y="0"/>
            <wp:positionH relativeFrom="column">
              <wp:posOffset>-171450</wp:posOffset>
            </wp:positionH>
            <wp:positionV relativeFrom="paragraph">
              <wp:posOffset>187960</wp:posOffset>
            </wp:positionV>
            <wp:extent cx="3528695" cy="2003425"/>
            <wp:effectExtent l="152400" t="152400" r="357505" b="358775"/>
            <wp:wrapNone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D53" w:rsidRPr="00321714">
        <w:rPr>
          <w:rStyle w:val="Emphasis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07392" behindDoc="0" locked="0" layoutInCell="1" allowOverlap="1" wp14:anchorId="287799F8" wp14:editId="0F5A8B39">
            <wp:simplePos x="0" y="0"/>
            <wp:positionH relativeFrom="column">
              <wp:posOffset>3439160</wp:posOffset>
            </wp:positionH>
            <wp:positionV relativeFrom="paragraph">
              <wp:posOffset>103394</wp:posOffset>
            </wp:positionV>
            <wp:extent cx="3809365" cy="1937132"/>
            <wp:effectExtent l="152400" t="152400" r="362585" b="368300"/>
            <wp:wrapNone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1937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88">
        <w:rPr>
          <w:rFonts w:cs="Helvetica"/>
          <w:color w:val="333333"/>
          <w:sz w:val="18"/>
          <w:szCs w:val="18"/>
        </w:rPr>
        <w:t>(19/06/2025: tín hiệu có sau giờ giao dịch; ngày chuẩn bị</w:t>
      </w:r>
      <w:r w:rsidR="00716B20">
        <w:rPr>
          <w:rFonts w:cs="Helvetica"/>
          <w:color w:val="333333"/>
          <w:sz w:val="18"/>
          <w:szCs w:val="18"/>
        </w:rPr>
        <w:t xml:space="preserve"> mai</w:t>
      </w:r>
      <w:r w:rsidR="00F04388">
        <w:rPr>
          <w:rFonts w:cs="Helvetica"/>
          <w:color w:val="333333"/>
          <w:sz w:val="18"/>
          <w:szCs w:val="18"/>
        </w:rPr>
        <w:t xml:space="preserve"> mua)</w:t>
      </w:r>
    </w:p>
    <w:p w:rsidR="005E213B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DE5F42" w:rsidRDefault="00DE5F42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204299" w:rsidRDefault="00204299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204299" w:rsidRDefault="00204299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D23562" w:rsidRDefault="00D23562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D23562" w:rsidRDefault="000E7D53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607DB4" wp14:editId="40C34AFE">
                <wp:simplePos x="0" y="0"/>
                <wp:positionH relativeFrom="column">
                  <wp:posOffset>4163060</wp:posOffset>
                </wp:positionH>
                <wp:positionV relativeFrom="paragraph">
                  <wp:posOffset>38624</wp:posOffset>
                </wp:positionV>
                <wp:extent cx="359410" cy="328930"/>
                <wp:effectExtent l="0" t="0" r="59690" b="520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32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33AB" id="Straight Arrow Connector 11" o:spid="_x0000_s1026" type="#_x0000_t32" style="position:absolute;margin-left:327.8pt;margin-top:3.05pt;width:28.3pt;height:25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JH2wEAAAYEAAAOAAAAZHJzL2Uyb0RvYy54bWysU9uO0zAQfUfiHyy/0/QCaLdqukJd4AVB&#10;xcIHeJ1xY8k3jYem/XvGTptFgJBAvDixPWfmnDPjzd3JO3EEzDaGVi5mcykg6NjZcGjl1y/vXtxI&#10;kUmFTrkYoJVnyPJu+/zZZkhrWMY+ug5QcJKQ10NqZU+U1k2TdQ9e5VlMEPjSRPSKeIuHpkM1cHbv&#10;muV8/roZInYJo4ac+fR+vJTbmt8Y0PTJmAwkXCuZG9UV6/pY1ma7UesDqtRbfaGh/oGFVzZw0SnV&#10;vSIlvqH9JZW3GmOOhmY6+iYaYzVUDaxmMf9JzUOvElQtbE5Ok035/6XVH497FLbj3i2kCMpzjx4I&#10;lT30JN4gxkHsYgjsY0TBIezXkPKaYbuwx8supz0W8SeDvnxZljhVj8+Tx3Aioflw9er25YI7oflq&#10;tby5XdUeNE/ghJneQ/Si/LQyX8hMLBbVZ3X8kInLM/AKKJVdKCsp696GTtA5sRxCq8LBQeHO4SWk&#10;KRpG1vWPzg5G+Gcw7AbzHMvUOYSdQ3FUPEFKawhUXaiZOLrAjHVuAs4rvz8CL/EFCnVG/wY8IWrl&#10;GGgCexsi/q46na6UzRh/dWDUXSx4jN259rNaw8NWvbo8jDLNP+4r/On5br8DAAD//wMAUEsDBBQA&#10;BgAIAAAAIQDMFMSn3gAAAAgBAAAPAAAAZHJzL2Rvd25yZXYueG1sTI/BTsMwEETvSPyDtUjcqJNI&#10;SWmIUyEkegTRcoCbG2/jqPE6it0k8PUsJ7jNakYzb6vt4nox4Rg6TwrSVQICqfGmo1bB++H57h5E&#10;iJqM7j2hgi8MsK2vrypdGj/TG0772AouoVBqBTbGoZQyNBadDis/ILF38qPTkc+xlWbUM5e7XmZJ&#10;UkinO+IFqwd8stic9xen4LX9mFxGu06eNp/fu/bFnO0clbq9WR4fQERc4l8YfvEZHWpmOvoLmSB6&#10;BUWeFxxlkYJgf51mGYijgny9AVlX8v8D9Q8AAAD//wMAUEsBAi0AFAAGAAgAAAAhALaDOJL+AAAA&#10;4QEAABMAAAAAAAAAAAAAAAAAAAAAAFtDb250ZW50X1R5cGVzXS54bWxQSwECLQAUAAYACAAAACEA&#10;OP0h/9YAAACUAQAACwAAAAAAAAAAAAAAAAAvAQAAX3JlbHMvLnJlbHNQSwECLQAUAAYACAAAACEA&#10;kcnCR9sBAAAGBAAADgAAAAAAAAAAAAAAAAAuAgAAZHJzL2Uyb0RvYy54bWxQSwECLQAUAAYACAAA&#10;ACEAzBTEp94AAAAIAQAADwAAAAAAAAAAAAAAAAA1BAAAZHJzL2Rvd25yZXYueG1sUEsFBgAAAAAE&#10;AAQA8wAAAEAFAAAAAA==&#10;" strokecolor="#125f5b [3204]" strokeweight=".5pt">
                <v:stroke endarrow="block" joinstyle="miter"/>
              </v:shape>
            </w:pict>
          </mc:Fallback>
        </mc:AlternateContent>
      </w:r>
    </w:p>
    <w:p w:rsidR="00D23562" w:rsidRDefault="00DA51C8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6638B3" wp14:editId="5399F38F">
                <wp:simplePos x="0" y="0"/>
                <wp:positionH relativeFrom="column">
                  <wp:posOffset>492760</wp:posOffset>
                </wp:positionH>
                <wp:positionV relativeFrom="paragraph">
                  <wp:posOffset>8255</wp:posOffset>
                </wp:positionV>
                <wp:extent cx="359410" cy="328930"/>
                <wp:effectExtent l="0" t="0" r="59690" b="520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32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E283" id="Straight Arrow Connector 12" o:spid="_x0000_s1026" type="#_x0000_t32" style="position:absolute;margin-left:38.8pt;margin-top:.65pt;width:28.3pt;height:2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Gq2gEAAAYEAAAOAAAAZHJzL2Uyb0RvYy54bWysU9uO0zAQfUfiHyy/0/QCaLdqukJd4AVB&#10;xcIHeJ1xY8k3jYem/XvGTptFgJBAvDixPWfmnDPjzd3JO3EEzDaGVi5mcykg6NjZcGjl1y/vXtxI&#10;kUmFTrkYoJVnyPJu+/zZZkhrWMY+ug5QcJKQ10NqZU+U1k2TdQ9e5VlMEPjSRPSKeIuHpkM1cHbv&#10;muV8/roZInYJo4ac+fR+vJTbmt8Y0PTJmAwkXCuZG9UV6/pY1ma7UesDqtRbfaGh/oGFVzZw0SnV&#10;vSIlvqH9JZW3GmOOhmY6+iYaYzVUDaxmMf9JzUOvElQtbE5Ok035/6XVH497FLbj3i2lCMpzjx4I&#10;lT30JN4gxkHsYgjsY0TBIezXkPKaYbuwx8supz0W8SeDvnxZljhVj8+Tx3Aioflw9er25YI7oflq&#10;tby5XdUeNE/ghJneQ/Si/LQyX8hMLBbVZ3X8kInLM/AKKJVdKCsp696GTtA5sRxCq8LBQeHO4SWk&#10;KRpG1vWPzg5G+Gcw7AbzHMvUOYSdQ3FUPEFKawi0mDJxdIEZ69wEnFd+fwRe4gsU6oz+DXhC1Mox&#10;0AT2NkT8XXU6XSmbMf7qwKi7WPAYu3PtZ7WGh616dXkYZZp/3Ff40/PdfgcAAP//AwBQSwMEFAAG&#10;AAgAAAAhADT1ac/cAAAABwEAAA8AAABkcnMvZG93bnJldi54bWxMjk9PwjAYxu8mfofmNeEmHZsC&#10;znXEmMBRA3iQW1lf2oX17bKWbfrpLSc5Pn/yPL9iNdqG9dj52pGA2TQBhlQ5VZMW8LVfPy6B+SBJ&#10;ycYRCvhBD6vy/q6QuXIDbbHfBc3iCPlcCjAhtDnnvjJopZ+6FilmJ9dZGaLsNFedHOK4bXiaJHNu&#10;ZU3xwcgW3w1W593FCvjU371NaVPz08vhd6M/1NkMQYjJw/j2CizgGP7LcMWP6FBGpqO7kPKsEbBY&#10;zGMz+hmwa5w9pcCOAp6zGfCy4Lf85R8AAAD//wMAUEsBAi0AFAAGAAgAAAAhALaDOJL+AAAA4QEA&#10;ABMAAAAAAAAAAAAAAAAAAAAAAFtDb250ZW50X1R5cGVzXS54bWxQSwECLQAUAAYACAAAACEAOP0h&#10;/9YAAACUAQAACwAAAAAAAAAAAAAAAAAvAQAAX3JlbHMvLnJlbHNQSwECLQAUAAYACAAAACEA/GcR&#10;qtoBAAAGBAAADgAAAAAAAAAAAAAAAAAuAgAAZHJzL2Uyb0RvYy54bWxQSwECLQAUAAYACAAAACEA&#10;NPVpz9wAAAAHAQAADwAAAAAAAAAAAAAAAAA0BAAAZHJzL2Rvd25yZXYueG1sUEsFBgAAAAAEAAQA&#10;8wAAAD0FAAAAAA==&#10;" strokecolor="#125f5b [3204]" strokeweight=".5pt">
                <v:stroke endarrow="block" joinstyle="miter"/>
              </v:shape>
            </w:pict>
          </mc:Fallback>
        </mc:AlternateContent>
      </w:r>
    </w:p>
    <w:p w:rsidR="00DE5F42" w:rsidRPr="00F14DC6" w:rsidRDefault="00DA51C8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F68AC4" wp14:editId="55367FD5">
                <wp:simplePos x="0" y="0"/>
                <wp:positionH relativeFrom="column">
                  <wp:posOffset>-127000</wp:posOffset>
                </wp:positionH>
                <wp:positionV relativeFrom="paragraph">
                  <wp:posOffset>52070</wp:posOffset>
                </wp:positionV>
                <wp:extent cx="3039745" cy="211455"/>
                <wp:effectExtent l="0" t="0" r="2730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2114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1A2F5" id="Rectangle 6" o:spid="_x0000_s1026" style="position:absolute;margin-left:-10pt;margin-top:4.1pt;width:239.35pt;height:1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nPaAIAAB0FAAAOAAAAZHJzL2Uyb0RvYy54bWysVEtPGzEQvlfqf7B8L5sNCY+IDYpAVJUQ&#10;IKDibLx2sqrtccdONumv79i7WSjNqerFO+P55rnf+OJyaw3bKAwNuIqXRyPOlJNQN25Z8e/PN1/O&#10;OAtRuFoYcKriOxX45fzzp4vWz9QYVmBqhYyCuDBrfcVXMfpZUQS5UlaEI/DKkVEDWhFJxWVRo2gp&#10;ujXFeDQ6KVrA2iNIFQLdXndGPs/xtVYy3msdVGSm4lRbzCfm8zWdxfxCzJYo/KqRfRniH6qwonGU&#10;dAh1LaJga2z+CmUbiRBAxyMJtgCtG6lyD9RNOfrQzdNKeJV7oeEEP4wp/L+w8m7zgKypK37CmROW&#10;ftEjDU24pVHsJI2n9WFGqCf/gL0WSEy9bjXa9KUu2DaPdDeMVG0jk3R5PDo+P51MOZNkG5flZDpN&#10;QYs3b48hflVgWRIqjpQ9T1JsbkPsoHtISubgpjEm3afCulKyFHdGJYBxj0pTR5R8nANlLqkrg2wj&#10;iAVCSuXipK8io5ObpqiDY3nI0cSyd+qxyU1ljg2Oo0OOf2YcPHJWcHFwto0DPBSg/jFk7vD77rue&#10;U/uvUO/oRyJ0DA9e3jQ0z1sR4oNAojSRn9Y03tOhDbQVh17ibAX469B9whPTyMpZSytS8fBzLVBx&#10;Zr454uB5OZmkncrKZHo6JgXfW17fW9zaXgHNv6QHwcssJnw0e1Ej2Bfa5kXKSibhJOWuuIy4V65i&#10;t7r0Hki1WGQY7ZEX8dY9eZmCp6kmvjxvXwT6nlSR6HgH+3USsw/c6rDJ08FiHUE3mXhvc+3nTTuY&#10;qdu/F2nJ3+sZ9faqzX8DAAD//wMAUEsDBBQABgAIAAAAIQAIc6Cg3gAAAAgBAAAPAAAAZHJzL2Rv&#10;d25yZXYueG1sTI/BTsMwDIbvSLxDZCRuW5rBWClNpwkJIXYYYoDEMWtMU9E4VZOt5e0xJ7jZ+n99&#10;/lyuJ9+JEw6xDaRBzTMQSHWwLTUa3l4fZjmImAxZ0wVCDd8YYV2dn5WmsGGkFzztUyMYQrEwGlxK&#10;fSFlrB16E+ehR+LsMwzeJF6HRtrBjAz3nVxk2Y30piW+4EyP9w7rr/3Ra9ipx9XTmLab7Xu6unX1&#10;s9p9eKX15cW0uQORcEp/ZfjVZ3Wo2OkQjmSj6DTMGM9VDfkCBOfXy3wF4sCDWoKsSvn/geoHAAD/&#10;/wMAUEsBAi0AFAAGAAgAAAAhALaDOJL+AAAA4QEAABMAAAAAAAAAAAAAAAAAAAAAAFtDb250ZW50&#10;X1R5cGVzXS54bWxQSwECLQAUAAYACAAAACEAOP0h/9YAAACUAQAACwAAAAAAAAAAAAAAAAAvAQAA&#10;X3JlbHMvLnJlbHNQSwECLQAUAAYACAAAACEAOmTZz2gCAAAdBQAADgAAAAAAAAAAAAAAAAAuAgAA&#10;ZHJzL2Uyb0RvYy54bWxQSwECLQAUAAYACAAAACEACHOgoN4AAAAIAQAADwAAAAAAAAAAAAAAAADC&#10;BAAAZHJzL2Rvd25yZXYueG1sUEsFBgAAAAAEAAQA8wAAAM0FAAAAAA==&#10;" filled="f" strokecolor="#f9ad87 [3207]" strokeweight="1pt"/>
            </w:pict>
          </mc:Fallback>
        </mc:AlternateContent>
      </w:r>
      <w:r w:rsidR="000E7D53"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3A0125" wp14:editId="654AE0A0">
                <wp:simplePos x="0" y="0"/>
                <wp:positionH relativeFrom="column">
                  <wp:posOffset>3448685</wp:posOffset>
                </wp:positionH>
                <wp:positionV relativeFrom="paragraph">
                  <wp:posOffset>20320</wp:posOffset>
                </wp:positionV>
                <wp:extent cx="3152775" cy="857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85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ED948" id="Rectangle 9" o:spid="_x0000_s1026" style="position:absolute;margin-left:271.55pt;margin-top:1.6pt;width:248.25pt;height:6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IAZwIAABwFAAAOAAAAZHJzL2Uyb0RvYy54bWysVN9P2zAQfp+0/8Hy+0jTtQMqUlSBmCYh&#10;qICJZ+PYbTTb553dpt1fv7OTBsb6NO3FufN99zPf+eJyZw3bKgwNuIqXJyPOlJNQN25V8e9PN5/O&#10;OAtRuFoYcKriexX45fzjh4vWz9QY1mBqhYyCuDBrfcXXMfpZUQS5VlaEE/DKkVEDWhFJxVVRo2gp&#10;ujXFeDT6UrSAtUeQKgS6ve6MfJ7ja61kvNc6qMhMxam2mE/M50s6i/mFmK1Q+HUj+zLEP1RhReMo&#10;6RDqWkTBNtj8Fco2EiGAjicSbAFaN1LlHqibcvSum8e18Cr3QsMJfhhT+H9h5d12iaypK37OmROW&#10;ftEDDU24lVHsPI2n9WFGqEe/xF4LJKZedxpt+lIXbJdHuh9GqnaRSbr8XE7Hp6dTziTZzqan42mK&#10;Wbw6ewzxqwLLklBxpOR5kGJ7G2IHPUBSLgc3jTHpPtXVVZKluDcqAYx7UJoaotzjHChTSV0ZZFtB&#10;JBBSKhcnfRUZndw0RR0cy2OOJpa9U49NbipTbHAcHXP8M+PgkbOCi4OzbRzgsQD1jyFzhz903/Wc&#10;2n+Bek//EaEjePDypqF53ooQlwKJ0cR92tJ4T4c20FYceomzNeCvY/cJT0QjK2ctbUjFw8+NQMWZ&#10;+eaIguflZJJWKisT+rWk4FvLy1uL29groPmX9B54mcWEj+YgagT7TMu8SFnJJJyk3BWXEQ/KVew2&#10;l54DqRaLDKM18iLeukcvU/A01cSXp92zQN+TKhIb7+CwTWL2jlsdNnk6WGwi6CYT73Wu/bxpBTN1&#10;++ci7fhbPaNeH7X5bwAAAP//AwBQSwMEFAAGAAgAAAAhAJqYrPfhAAAACQEAAA8AAABkcnMvZG93&#10;bnJldi54bWxMj8FOwzAQRO9I/QdrkXqjjhtIaYhTVZUQoociCkgc3XiJo8brKHab8Pe4J3qb1Yxm&#10;3har0bbsjL1vHEkQswQYUuV0Q7WEz4/nu0dgPijSqnWEEn7Rw6qc3BQq126gdzzvQ81iCflcSTAh&#10;dDnnvjJolZ+5Dil6P663KsSzr7nu1RDLbcvnSZJxqxqKC0Z1uDFYHfcnK2EnXhavQ9iut18hXZrq&#10;Tey+rZByejuun4AFHMN/GC74ER3KyHRwJ9KetRIe7lMRoxLSObCLn6TLDNghqmwBvCz49QflHwAA&#10;AP//AwBQSwECLQAUAAYACAAAACEAtoM4kv4AAADhAQAAEwAAAAAAAAAAAAAAAAAAAAAAW0NvbnRl&#10;bnRfVHlwZXNdLnhtbFBLAQItABQABgAIAAAAIQA4/SH/1gAAAJQBAAALAAAAAAAAAAAAAAAAAC8B&#10;AABfcmVscy8ucmVsc1BLAQItABQABgAIAAAAIQBLUdIAZwIAABwFAAAOAAAAAAAAAAAAAAAAAC4C&#10;AABkcnMvZTJvRG9jLnhtbFBLAQItABQABgAIAAAAIQCamKz34QAAAAkBAAAPAAAAAAAAAAAAAAAA&#10;AMEEAABkcnMvZG93bnJldi54bWxQSwUGAAAAAAQABADzAAAAzwUAAAAA&#10;" filled="f" strokecolor="#f9ad87 [3207]" strokeweight="1pt"/>
            </w:pict>
          </mc:Fallback>
        </mc:AlternateContent>
      </w:r>
    </w:p>
    <w:p w:rsidR="00C94BE4" w:rsidRDefault="00C94BE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38591C" w:rsidRDefault="0038591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716B20" w:rsidRPr="00F14DC6" w:rsidRDefault="00716B2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3:  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 Đặt lệnh 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Phân bổ vốn đều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Đặt lệnh theo</w:t>
      </w:r>
      <w:r w:rsidR="00BA3F16" w:rsidRPr="00F14DC6">
        <w:rPr>
          <w:rFonts w:cs="Helvetica"/>
          <w:color w:val="333333"/>
          <w:sz w:val="18"/>
          <w:szCs w:val="18"/>
        </w:rPr>
        <w:t xml:space="preserve"> Mua bán</w:t>
      </w:r>
      <w:r w:rsidRPr="00F14DC6">
        <w:rPr>
          <w:rFonts w:cs="Helvetica"/>
          <w:color w:val="333333"/>
          <w:sz w:val="18"/>
          <w:szCs w:val="18"/>
        </w:rPr>
        <w:t xml:space="preserve"> </w:t>
      </w:r>
      <w:r w:rsidR="00211700">
        <w:rPr>
          <w:rFonts w:cs="Helvetica"/>
          <w:color w:val="333333"/>
          <w:sz w:val="18"/>
          <w:szCs w:val="18"/>
        </w:rPr>
        <w:t>theo màu cột .#TREND (xanh mua và giữ, đỏ bán)</w:t>
      </w:r>
    </w:p>
    <w:p w:rsidR="00461B67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333333"/>
          <w:sz w:val="18"/>
          <w:szCs w:val="18"/>
          <w:u w:val="single"/>
          <w:bdr w:val="none" w:sz="0" w:space="0" w:color="auto" w:frame="1"/>
        </w:rPr>
        <w:lastRenderedPageBreak/>
        <w:t>CÁC LƯU Ý KHÁC</w:t>
      </w:r>
    </w:p>
    <w:p w:rsidR="005E213B" w:rsidRPr="00204299" w:rsidRDefault="005E213B" w:rsidP="005E213B">
      <w:pPr>
        <w:pStyle w:val="HTMLAddress"/>
        <w:shd w:val="clear" w:color="auto" w:fill="FEFEFE"/>
        <w:textAlignment w:val="baseline"/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</w:pPr>
      <w:r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1/ Mua hết vốn ở ô Xanh lá nhạt .#TREND hoặc các ô D+3 xanh lá (càng gần ngày đầu uptrend, càng an toàn)</w:t>
      </w:r>
    </w:p>
    <w:p w:rsidR="005E213B" w:rsidRPr="00F14DC6" w:rsidRDefault="005E213B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 w:rsidRPr="00F14DC6"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2/ Danh mục 9oclocks tối thiểu cần có 2 mã trở lên</w:t>
      </w:r>
    </w:p>
    <w:p w:rsidR="005E213B" w:rsidRPr="00F14DC6" w:rsidRDefault="00FE0ED7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3/ Một số Tài khoản thật đạt hiệu quả % rất cao cho từng mã (kiên trì nắm giữ theo tín hiệu)</w:t>
      </w:r>
    </w:p>
    <w:p w:rsidR="005E213B" w:rsidRPr="00F14DC6" w:rsidRDefault="00FE0ED7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Hãy s</w:t>
      </w:r>
      <w:r w:rsidR="005E213B" w:rsidRPr="00F14DC6"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ử dụng nền tảng 9oclocks để đầu tư</w:t>
      </w:r>
    </w:p>
    <w:p w:rsidR="005E213B" w:rsidRPr="00F14DC6" w:rsidRDefault="005E213B" w:rsidP="00461B67">
      <w:pPr>
        <w:pStyle w:val="HTMLAddress"/>
        <w:shd w:val="clear" w:color="auto" w:fill="FEFEFE"/>
        <w:jc w:val="center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 w:rsidRPr="00F14DC6">
        <w:rPr>
          <w:rFonts w:asciiTheme="minorHAnsi" w:hAnsiTheme="minorHAnsi"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5589605" cy="3276239"/>
            <wp:effectExtent l="0" t="0" r="0" b="635"/>
            <wp:docPr id="2" name="Picture 2" descr="https://high.9oclocks.com/static/uploads/article/images/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gh.9oclocks.com/static/uploads/article/images/1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83" cy="32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F14DC6" w:rsidRDefault="005E213B" w:rsidP="00461B67">
      <w:pPr>
        <w:pStyle w:val="HTMLAddress"/>
        <w:shd w:val="clear" w:color="auto" w:fill="FEFEFE"/>
        <w:jc w:val="center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 w:rsidRPr="00F14DC6">
        <w:rPr>
          <w:rFonts w:asciiTheme="minorHAnsi" w:hAnsiTheme="minorHAnsi"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5599075" cy="3146966"/>
            <wp:effectExtent l="0" t="0" r="1905" b="0"/>
            <wp:docPr id="1" name="Picture 1" descr="https://high.9oclocks.com/static/uploads/article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gh.9oclocks.com/static/uploads/article/images/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06" cy="31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B" w:rsidRPr="00F14DC6" w:rsidRDefault="005E213B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 w:rsidRPr="00F14DC6"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 </w:t>
      </w:r>
    </w:p>
    <w:p w:rsidR="001C66AD" w:rsidRPr="00F14DC6" w:rsidRDefault="001C66AD" w:rsidP="005E213B">
      <w:pPr>
        <w:spacing w:after="0"/>
        <w:ind w:right="0"/>
        <w:rPr>
          <w:sz w:val="18"/>
          <w:szCs w:val="18"/>
        </w:rPr>
      </w:pPr>
    </w:p>
    <w:sectPr w:rsidR="001C66AD" w:rsidRPr="00F14DC6" w:rsidSect="00AC50E0">
      <w:headerReference w:type="default" r:id="rId24"/>
      <w:footerReference w:type="default" r:id="rId25"/>
      <w:pgSz w:w="12240" w:h="15840" w:code="1"/>
      <w:pgMar w:top="360" w:right="630" w:bottom="630" w:left="630" w:header="270" w:footer="2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436" w:rsidRDefault="00066436" w:rsidP="001C66AD">
      <w:pPr>
        <w:spacing w:after="0" w:line="240" w:lineRule="auto"/>
      </w:pPr>
      <w:r>
        <w:separator/>
      </w:r>
    </w:p>
  </w:endnote>
  <w:endnote w:type="continuationSeparator" w:id="0">
    <w:p w:rsidR="00066436" w:rsidRDefault="00066436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320B228-7B4B-4940-A581-FE4513CA48A7}"/>
    <w:embedBold r:id="rId2" w:fontKey="{26453D74-F9BB-4446-9F4A-E7051794381C}"/>
    <w:embedItalic r:id="rId3" w:fontKey="{B3961435-5C50-4216-B86C-92D0D1B00295}"/>
    <w:embedBoldItalic r:id="rId4" w:fontKey="{5EB2D661-B400-431B-B943-E770E76352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E68EBA30-0613-4BD5-8D6C-91063E80B7A9}"/>
    <w:embedBold r:id="rId6" w:fontKey="{4A266CC2-DA49-4E0B-BD00-7F6DCFD0B29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02F544F3-585D-4B28-96F1-66B1BDCDEDDE}"/>
    <w:embedBold r:id="rId8" w:fontKey="{E2ACE95A-7E91-45C5-AEA5-CB4969CAE5E5}"/>
    <w:embedItalic r:id="rId9" w:fontKey="{F77CB4A9-6EBD-4FC2-B23E-70033BA66B01}"/>
    <w:embedBoldItalic r:id="rId10" w:fontKey="{BCFACDC6-BFD8-4F33-83FD-066E3662E9B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BE8FCE4F-02BB-4A9D-8CC7-72EC8BB7E9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490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42A2" w:rsidRDefault="00004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B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00769" w:rsidRDefault="0000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436" w:rsidRDefault="00066436" w:rsidP="001C66AD">
      <w:pPr>
        <w:spacing w:after="0" w:line="240" w:lineRule="auto"/>
      </w:pPr>
      <w:r>
        <w:separator/>
      </w:r>
    </w:p>
  </w:footnote>
  <w:footnote w:type="continuationSeparator" w:id="0">
    <w:p w:rsidR="00066436" w:rsidRDefault="00066436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99110"/>
              <wp:effectExtent l="0" t="0" r="18415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99110"/>
                        <a:chOff x="0" y="0"/>
                        <a:chExt cx="7773324" cy="10099110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7213" y="9413310"/>
                          <a:ext cx="4279238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DBB0F" id="Group 2086" o:spid="_x0000_s1066" style="position:absolute;margin-left:0;margin-top:0;width:612.05pt;height:795.2pt;z-index:251678720;mso-width-percent:1005;mso-position-horizontal:center;mso-position-horizontal-relative:page;mso-position-vertical:top;mso-position-vertical-relative:page;mso-width-percent:1005" coordsize="77733,10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/axy0AAMdxBAAOAAAAZHJzL2Uyb0RvYy54bWzsfV2PIse27PuV7n8o8bglu+v7o2V8tD3j&#10;sbY023d0hys/V0N1gzZQuGCato/Of7+RlVWQkElRDXR6bMc8DHSTndR3ZMSKtdZ3//WymDvPRbWe&#10;lcvhwPvWHTjFclxOZsun4eD/jT58kw6c9SZfTvJ5uSyGg9+K9eC/vv/f/+u77eq+8MtpOZ8UlYNJ&#10;luv77Wo4mG42q/u7u/V4Wizy9bflqljiw8eyWuQb/Fg93U2qfIvZF/M733Xju21ZTVZVOS7Wa/z2&#10;vfxw8H09/+NjMd78n8fHdbFx5sMBtm1T/1/V/z+I/+++/y6/f6ry1XQ2bjYjv2ArFvlsiS/dTfU+&#10;3+TOl2qmTbWYjatyXT5uvh2Xi7vy8XE2Lup9wN547tHe/FSVX1b1vjzdb59Wu8OEQ3t0nC6edvzz&#10;86fKmU2GA99N44GzzBc4S/UXO/VvxE4VL5uP603zTu7Wf7/z0uB98iH+5ocwS78Jgx+Cb7Iw/eEb&#10;L/HTHyL/n/+Mfwz/Rxzeu/3f321XT/f1N4rzU7/9qVp9Xn2qME784kn+JL7p5bFaiFccIuelPl+/&#10;7c4XtscZ45dJkgSBHw6cMT7zXDfLPK85peMpzrv2h+Ppj+f+FJsrv7re2N0G7bZut+X7w5YcHjbP&#10;xSbtD5s4BDfe7zBKcO3L3Q6i2A+innt94g9P7jPuyfX+sltfd9l9nuaror6a1/IiaC87PCLkZfd/&#10;cbvmy6d5IS69VDuGzZ+JM1C/FReOOM7r1cdy/J+1syzfTfHnxT+rqtxOi3yCDfbqS/DgD8QPa/yp&#10;87D9dznB1Z5/2ZT1lxmvOc9PXPyTT4r2ylMPpO9n7RnYHcj8flWtNz8V5cIRb4aDCrtWf0f+jFtJ&#10;3hbtkHofyvls8mE2n9c/iKdf8W5eOc85nlv5eFwsN1FzM63VkfOlGL8sxV/KSeVvTHds5vmh+4Of&#10;ffMhTpNvwg9h9E2WuOk3rpf9kMVumIXvP/yP2EYvvJ/OJpNi+XG2LNqHohf2O/vN41k+zurHorMd&#10;DrLIj+rdP9j6dfX0sNtLcZDlYcZRPBi2mG2AEfPZYjhId4Pye3GGf1xOsNv5/SafzeX7u8PNb58/&#10;7Wv9HMP9KC8BeSk9lJPfcDkAxXCipmX1+8DZAhGGg/WvX/KqGDjzfy1xKWVeGAoIqX+oL4CBU6mf&#10;PKifLL8s3pU4ed7AyZdjzDocbNq37zYSgQABq3zzcfl5NRYDxY6Ia2L08kterZoLZ4NT+XPZ3jv5&#10;/dH1I8fWj5j1vdyR5gfcuXL3bNzCmfEWzupdkteifAz+QbewGyZJff/UWFRjh3oHe76fJrhA5R3U&#10;PgXa2/Nmd3DIO5h38Fd6B2d4sukgjN+Kh9Iffwd3wK+lm9fnzcub97U3755DWIPiDAsOw40sVxd/&#10;5I0cgbR4wcABVctCLwhapoZtkoDsJ1hHgwsIMhenEZZ6bw3ILeIfrDa5pOaSGsvvP3pJnfnG+9j/&#10;wwE5AI2s1QdxIwcJmF0i7lNlZR2HkYvVdHMje3HW3mdcWdfSJbnx34kbZ8A8AyAHf/yNHHipF0M9&#10;PXkjh1GYRngONYgcYlfemCK/YpV9JOJsXh5esHFC2flL6zmNSC72tNHSGxk1w5mU15lU7/UL7FLt&#10;HWu1/YXi4idcNIdP/DCKvLgRpD0XjCxqRpyT4UP8ZSS4p1TwobViBXh4jR0szuq40LEyarho9gtv&#10;IRGLi8KCCgaca87Ah6ooRMzK8T3v1Ygtdl9sMQIlUuFu1cqzgjUEygxqbn1HHzFmzwVQt8cZUZLk&#10;eHE9/iL1aoHkrcaIcNakCfw8TZpdG2GSx8UcQbJ/3Dmus3XiTF4M+xFgIMqIqSO/S0zWzoFnym5E&#10;nBknwVNzN8R1TJPget+NODEJTshuSGKeBTGv3RDz7iC8sxtxYhKwlt0Q8yQ4KcoI0+6AD6lDjAfW&#10;fGShl+/OUz6V4YX8fvyybM4d3kGDRtBQqjmrci0CY+JE4sk/khGSerw49ycG44yJwS0AYFTHYIkp&#10;o3bZ1z0YJ0DMXC8isSfdg3GgxeD6kjs7WBzReg8PdlH+WXNoRFjmODRcDRyEhh/kVQ19XhxRsbPi&#10;rYhl4IJ3pgg+yqO5KJ+LUVl/vjmKN+Kb9p/Ol+ooMQc2rb0J2w/b11U9VTNod6u2n7avcpTcyV6D&#10;ur9OTnQ8Zjwv14V8IosDgGeTPBL1QRHHUnluIFraBKLy+/lyF/dxxiKY8jjPZQSs64H+8NSeq4NR&#10;Qop/n6+nMh5WfyRPzytDQ9iq5uEqAoB/g9WCHdzb+QZU3Itfu8C9AvfSzBMBnt0ttSejnhf6KbCk&#10;Xl/cFPeSetmhopr56ayOUHEv8YF7+iSvw70Tk1yAe/qWXIB7+iQX4J4+iWc+snj6EPcMwP5GuIfz&#10;cjXuiTnO4l4zqBek9Rp0jGkmAD0eQ9yj66ExFbbmi4aU7Yxf2c74peAeSJZYDL4i0nI57vlB6Pop&#10;Ho7tLaXgHvke+R75nlju15ySfA8PJeLeX10dtsP3doZdFfcs6px+FKVJKlWmet2m4B75Xj/c01kW&#10;+R6URclPqHNC5yTf24m/1Dn3/ve/r8s9g5glI6wq7lnUOQPXTXwRLSXfq9PUEGHah8xOhOYY32vi&#10;6d2BNeIe43uM7zG7y5CgicRaE+69Oj/zcp0z8AMvChEZI+4R94BjjZiHd/S1NPomdU5wtFbfbF9V&#10;gwzje8xqRqkQU5mNE/E9GFkNuBdYjO8FSKRwQ/padr7RC/gedU4jSJLv7fgedU7qnKKgDqt5yEwS&#10;1C/ScA9VnSzino8Mw0jSPeQt+N5RukmdywBslp7OKA1az3CbX6h6km+dy1A74E95Ok+kIWieTm2S&#10;1+YyBCIjQpvllVqneZILchm0Dbkol6GehZ5OM6l9I09nm8sgk8X22Qom5rT/9JBfvSqXoT3J7RTt&#10;q/qF8sJ+JZ8zTUTOR873Ws6HZ/VRjM9LQr2e35lCVpdrnSiTkUQyzYnY1+YLHvA+M2wR+xjnEwl1&#10;+xKvVc88PmJfrSEzj0/Wd/zb+ls8FyxEwz7Uf7CWzxDHKLUqM2OJfcQ+1bjPWJ8K78KPuAuDXpPD&#10;Tuwj9im1jf/G2AeKoWEfUgysYZ/neSiiI2N9BD+Cn/qEJ/gR/Pbmt1cKo0xkZyJ7dyK75+oFXDwU&#10;47UIfoj4JTG2AgZPgh/Bj+CHumwyz2eE4jcimlAfkvb1BtnsZH5kfmR+Ax+lMHXml7oWsxvUqp0E&#10;P4IfwY/gV54qKNraXNpX1TdDuwvtLq+1u+ilXEStb4vMD6Vc/ESWMCP4EfwIfgQ/gp9Af7WlKetW&#10;X9Pv+mR+n17PxUsNvZvfzOvpwfAS+TIVywh+B8XMbpnooGfFAYIPGxRopn5s527EibrTr0t0ODHJ&#10;BWZPfXcOipmZHaPHiQ76JFrxau2YaIkO+iR68erWA8/i1faLV18je+Lc7ipQnAzCNYN65TD0GnTM&#10;6sj8WMRzXJXr8nHzLRqI35WPj7Nxcbd9JfMTT65jw0sa2Iz5JakfAW0Z81OzCS8AP+RfIUCkTnIB&#10;+OmTXAB++iQEP5nK83V0LLoG/JjlN5vPxW121IKOHYs2o5df0DDXEU2ahoMNOh/8XLaUa99LDgsm&#10;MUCORRxbNFOQjRqbH9Cgz1anPngtDeAXWZQ90RcwRusGgt8BbhH8xAOGbk8aXnoQTWkPOmaHdHvS&#10;7XnG7YmOtDrzQ0tf8eyx07YI/YH9pCPPj7KnWbE8znHXxcYLmJ8+yQXMT5+EzO9rYH5CjRS9aq9h&#10;fmKOtvAuZc9983Eyvz8j8zPUd0lTm7XN0KM9gs5K2VNVLMn8yPxgfGGqg5nVMea3Uwud56KCzDgt&#10;q9/p9nxtzM9Q4CXNbMqecRIkKR72zPND63K6Pen2pNuTbk+x9KPb03lZzJfoX7tCq8G3cHuK2irH&#10;hpfMk8KIHdkzzVI3OBPzw/qPZa2P7CzHsqduM7lA9tQnuUD21Ceh7Pk1yJ7CrHKt7CnmOCt7NoN6&#10;GTl7DTqO55H5kfndwu1pqPCCxgr2Yn5q61pjqoObRaIFB8GP4FeunRe0YpdS2OhAEzzpjpGCOvu2&#10;o287wY/9jNjP6OfnT1XTz8gDPdCYn59ZBD+4PaOwI8mdhhcaXmQMekXwu6qwNQ0vBD+Cnwp+0GM0&#10;8AsSi+CnNG8n82PMjzE/xvwY82PM7x4Jf28e84OGr4EfOstaS3VQO7gbwY/Mj8yPzG95g8LWZH5k&#10;fmR+CvMT4TQN/GKbMb8ojtwQ4muX25MxP+kLULMhaHhRM8AZ8xsOKvayVVIPmeTOJPczSe7wtujg&#10;l1lkfqHrJrB7ngY/Mj8yPzI/Mj/Rhqh1ebav7OpQMc/v8tqeoqT0EfPzRWN1a7Jn6Ae+i3pqZH4q&#10;rWOSu7gAWd5MJbd4+LOT+6iOBxL8mOpwg1QH31DhJUss9vNDhnuGdIee4If+g23Oz8tjtaifkF/W&#10;m5+Ksn6fP6PXZ5MS0HT93CeO4zt2HRlcZ+vA+X2UPaB1dai/SwUlLBV2c8SZcRKtq4M2CeoKnJvk&#10;APxcZ+rI3VY35ZWyp3kS2J12m2I+Jlqen7Y7WlcHw4E1H1k8ztnVwV5XhzbVQfLoRflcSCgx8af9&#10;p4dAI+bonefX3qrtFO2r+oW7+7n9sH1VB/WZ6HgMZU/KnudkT0OFl8RqqkMQRK4s8OL7WYb+DjUi&#10;IcHeGSOpCx6YSEizMs2P2LerAUPsU1nRSZbINL974fJwlDQ/Yh8bubOROxq5+4YCLyg3ZlH1DP2k&#10;ET2N2HcQ8bsl9sH6dhXvO9GI73W878QkF/A+fXcO6rv04336JBfwPn0Svb5Lu0on77PH+3Be6vou&#10;12CfmOMs72sG9aJ0vQa1V0vLCdvXLm5I3kfed473gT8cRfy8xKbXM0liH98n7ihiX3MqRsQ+Bvxu&#10;XtWa2Mc8B+Y5qHkOhvIuiU2rp+f7YRJLt4sR/Ch6mjkbRU+KnsMBotgo6I//q/55DtcQPwb82MkW&#10;jdOxivi4/LwaIyhVS4T77rR/pk62oofsMfFLXYtJfl4QhK4ni/4awY+qZz/ww7r+SMSl6okqoIz4&#10;7SJ+ZH5kfmR+KvMzlHdJbeY5eGjm53rSQGYEPzK/fuCnGywvAD99kgtCfvokDPnJ1d2odhfLhIUO&#10;XVeYZxEFeKtmfmR+tLvQ7gK7S4D7TGN+8MCIW9NKPyMvjpNIpBoy5neqmV8/8CPzWzoG7wiZH5mf&#10;IHx1bTgyPzI/hfkFsJpo4BdYLO/iJakfIbvhJPiR+fUDP51vkflR9hSLWPHIZ6KDYHsEP4KfCn5Y&#10;GWvgh/ZC9phfmnlJ0pHlx5hfP/Aj8yPzcx6GgwcZ+t095/fgx5jf7qAI5VmpjPFUrT7AyFLHzOdL&#10;sVBAajGeSeN8NRw8zvNN/Txcl/PZRIwTD8f1eFosindzFBfL5zjqT21vyYNRwgjyPl9P5aD6I3l6&#10;FrNNUTnz2WI4SF3xT/56WuSTH5eTekPYxv2tWzqA5BnAz2JtM1RSi5MEJOWU7Enm1w/8yPwIft3g&#10;hyvk6jQ/MQfu1O68u2ZQrwy+XoO6v05GSI/HMM2PaX5n0vwCQ3mXNLYY8/N9qJ5Jh+GFzK8f+JH5&#10;Efy6wY/Mj8yPsqcqe4Lca7InmudYkz19ZDr4aUeSO5lfP/Aj8yP4dYMfmR/Bj+Cngp+hwEuaWSxu&#10;5seopZZ2xPwIfgQ/ac5flWsHtV5HbSKACJOcTRug25OGF4F5dHuK7IaQ4KeCH6Jtx8wvc2OLzC9J&#10;AxelRE/G/Ch79gM/yp5kft3Mj7InmR/BTwU/Q4WXDGl31mRP9DJCCwm5mD+Z5I6P2dPhqH4Ly5uR&#10;+bG8mZACaHgZDqZl9fvA2VbCnrr+9UteFQOHhpdzhhdYTTTmh8x3e+DneXGE3AoyP7VTH2TgXZO9&#10;hMyPsuct27hfU+FFsMezbs9mUC8jZ69Bx05ONnVgJ9sbdLINsWzSwC+0KHuK0p6ikvZJ8BMxPzI/&#10;+YxQ8ZHMj8yPzI/M77moUNqczG9c3G3LanLnu55bv1tV5RnmJziXBn6xTdkziiM37Ij5Efz6MT+6&#10;PRnz64750e3JmB9jfkrMLzRUeMmS1KLsmaQZ4n5kfqga8bRr0n6B7EnwI/gR/PL7VhJlkjtjfueY&#10;n6HCS5balD3TLI2ijpgfmR+ZH2N+t4j5kfmR+ZH5qcxPr/CCgmMWZc8Q3WxT90xha8b8GPNDjUrm&#10;+b0sP643woxWFeONg5qSuDPYzNbowSHzI/M7x/wgsB3H/BKrbs8giFxsBCxkQZB5QSorvKKdkjOG&#10;jdljjjuJH4kfiZ8oZ9Aqmu3rakO/C/0ui7vy8XF2id/FUOAlAQBZy3QIQz+JsBGnsI8p7v2wjynu&#10;jPh1R/yY4k7Rk6KnKnoa6rskUNisYR/6Gfnwlp7EPvK+fthHtwuxrxv7GPAj9hH7VOwzlHdJstAe&#10;9iHeFyZxB/Ej+BH8KHpS9KToebdFXvt69an6/jvx7qGc/PYJvQSZ5Hex6Gko75LadLt4IsXdAwRT&#10;9bwuz4GqJ5lfN/Oj6knmR+anML8IXrFjt0vqWVQ9vTDMXE8286PdpTkXIyb5Cdl9/GLEM5kROmr7&#10;ZmNUx2C2dGBLB4F5bOnAlg6CL49V8DOUd0nR3tZayM9LUrSylXkOBD+CXw15jZmf4KeWb5Otm5jn&#10;gFURvZ6UPW9Q2DMylHdJUfPFHvjB8JIkHYkONHv2i/lR9jTSRDK/HfOj7EnZk7KnyvwM5V1SaKHW&#10;wA/59HGSyMKeZH5kfmR+gxHCDiIEPvIOlF0yvx3jI/Mj87sF89PLu3gpzJf2wM+H6pl0xPzI/Mj8&#10;6Pa8hduTzI/Mj8xPZX6G8i5pYjHm58Ps6aeysCeZH5kfmR+ZXymW3l21W8j8yPxuwfwM9V3S1GLM&#10;z4fbMwqY5C7ud7Z0EEcBNhcaXih7Evzy2fzH5eSu9qnOBfVnnt/dejwtFvn628XsFuBnKPCSuYlF&#10;2TNJAzfoiPlR9qTsSdmTsieT3Al+dzcGP0OFl8yLLIIf+hm5KCV6Msmd/Yz6gR/Lm9Ht2Z3kzvJm&#10;jPkx5qfG/AwVXjI/sAd+6GKb+Jm0t52M+eHjMexvnue5srEPnG8vj9WiVsm+rDc/FWX9Pn+GYAad&#10;QCiIjXS2lxIxyeNing8H/7hzXGfr6GiByKMyYuroTYQgz+5GxJlxEthnd0PMsAWP0W7EiUmY5N4I&#10;oE6+fBJde8SP7Ge0V4TZz6i+ItjTgeXNyot7OsSAhOMKL1mQWQQ/P/CiEIhxqrwZmZ8ZQhGs3UGo&#10;GcuhJe9GJOZJwLh3Q8yTYHGkjDAtCIQxXxliXFWYlxVYwuwWKfm0Xbfsn/BMcmeSe/1gcJvj0Bpd&#10;2teuuCCb+bGZ35lmfrGhwksWWZQ9gzBy3ZBJ7pKuXuH2ZJI7Zc9u2ZOpDpQ9KXsqsqdoJqQxv8Sz&#10;yPziJPSzjpgfDS9m0nbM/Ah+BD+C3770GZkfmd855meo8JIh51wQEbRSl1JUbTOqK4LKZhp4+7nu&#10;rJGjw8bHcvyftfDjNmVD5SetK9d52P67nBTDQf5lU9aztrE69N4VTZiDJM0Q96PsWQcqr2B+egiT&#10;sieqpLC82a68GQ0vZH5kfirzM1R4yTKLsmcIwwvsnqfBj8yPzI+GF6Y6MNWBqQ43TnWI9Qovvoua&#10;gtaYX+gHvhudaWYLYki3Z+NibcnhsexJ5kfZs1v2JPMj8yPzU5kfnqFHMT+An0XZMwxCL0BW/Um3&#10;J5kfmR+ZH5kfmR+Z362ZH2DnCPy8xGaFFxntC8M0QHelmtwg1OiMEQ30RJIDzKiS80Vp0Na4b6OG&#10;4zfM8AvktuyzBC/J8NMmeW2GX+Agt0Cb5ZWczzzJBUkO2oZclORQz8IkB3Of3jfu5yDzdxflczEq&#10;T+XJ7T89TCgQvBHpSN1ZB80gec3iJLdTtK9qbkKvQd1fJx8ex2NodaHV5ZzVBY8/DfYAMNYEzyAI&#10;IlfmOBD7WjHzILvdDFvEPjX7ra4FakqFp9NFc7oQ+wR9VNfMT9Xqw2w+rxfd86WzHQ6w4MY9OM5X&#10;w8HjPN/Uj8N1OZ9NxDjxbKyrSxbv5pXznM+Hg4endk1+MGpVrTfv8/VUDqo/ksvpxWxTVM58thgO&#10;Ulf8k7+eFvlEFvLM7zcs6vmymC/X93BNDgfTzWZ1f2vKZyjtkthM8IvjxHXlapLYR+xjQes37+ZA&#10;7CP2LQEnmReG4MwP/xI/hDIKuPyyeFcCy6G05cvxtKyGg0379t0GPwnbRblA0PTj8vNqLAbW0gEw&#10;fvTyS16tHAH3+CPodj+Xn6f5qqgHtDW3sOgQA+TYJjXgoZz89qlqftiuVzKVAG+cN8Y+VO7SeZ/N&#10;FAcPi57Iky5PI/gdxPpuKXrqCXFa/RFN4FNFz8RHWTN9EuyKUufEJFeqoueJSS4gfvqWHKQ4mNnj&#10;seipT6JVdtGOiSZ66pPAOWU6KBQ9rYqeOC/OdDiAzCieV3tZU9UgW+lw/+mhUinmOCt6NoN66Zm9&#10;BrVb1W5L+2ra8vYzip4UPc+Inshj18EvtdjNAXU6owgVtMUtZQQ/RvzMuEXVk6pnvRDHOhsrWCzK&#10;K6ziob9J/WxnaMRSO99MhZLXujyvAT9G/Kh6/nWYH1ZyWsTPZn6f5/thgpbxBL+TffwIfnR53sLl&#10;SfDbrQgY8qPs6XtQHTTwS23m90F3zkROBcGP4CcbcbCgNb2ekGW7JM1W2uwaQ9mTsuc52dNQ2SW1&#10;md8H0TP1hfhK2fNUB3cyPzI/Mj/m9zG/78ZmzwTRtmPZE2BUh8St1PT04PaMfBlGN8b8aHjpB366&#10;zYSGF9b0rK14TcyPhhfKnqzsolR2SRBt08AvsFjT00tSP/LBP8n8yPzqPCvKnpQ9KXsyzc9CqoOh&#10;skuKnrJixWiH+aWZlwj+eQr8yPzI/Ch73kL2JPMj8yPzU5mfob5LGlms7+K7bpwkgOBT4MdUh37g&#10;By9fTZz2ldgukD31SS7I89MnYZ4fbjNc4KP6HAmr4QvQ7GRRGjI/Mj8yPwvMDw83TfZMLTI/H27P&#10;KOiI+RH8CH5kfrdgfkx1IPMj81OYX2qo8AIh0p7s6cPtmaQdMT/Knv3Aj4YXtjLqTnKn7EnwI/ip&#10;4Geo8JJ5sUXwSzP0sJWqkNHtKZifKCgH1QjFYNjToSHqI1Z4YYUXVnhx0PYFTwc8HI5LoDHPj3l+&#10;Z/L8UkOFlwzmS2uGlwAd3P1MXr8EvxbZLqjtqUfaGPNjqoOa6kDZk8yPzE9lfoYKLxlCcPbAz/Pi&#10;KOxIcqfsSdmTMb9bxPwoexL8CH4q+BkqvGRhahH8gtBNso6uDpQ9+4EfmR9jft0xPzI/gh/BTwU/&#10;Q4WXLLIY8wvCyHVD5vkJqr3PUrhA9qThheDXDX5kfgQ/gp8KfoYKL1lsM+YXxZEbnsnzo+FFtj1T&#10;8ZGGFxpeaHih4eW5qNDUCm1nfx8420p0nl//+iWvioFDw8s5wwtg5zjPD/ZLi7JnkmYwvXQnuRP8&#10;CH6o81+uxbNuJC+WkUfwI/gR/Ah+i7vy8XE2Lu62ZTW5813Prd+tqvIc+BkqvGSpzZgfUh3QzZbg&#10;d63syZgfZc9u2ZMxP8qelD1V2dNQ4SXLLMb8QqQ6INHvNPjR7dnP8MKYH8GvG/wY8yP4EfwU8BMZ&#10;dkeyJ6ptWoz5hWjlnuILO2t7Uvak7EnZs64F+nG9Ed6oqhhvnDllT8qelD0vlj1RyUwHP89inl/o&#10;B74LeynBT3WzXOD2pOxJ5tfN/Ch7kvmR+anMz1DhJbFZ3sxzM78J+UVxEHiR7E2AdkrOGO4G70D1&#10;9NykrWL08lgtxBJ4/GW9+ako6/f5M9bFTWuDZoW8zx4Ae3xczPPh4B93jutsHV0mxDpAGTF15Hep&#10;mISDtRuR+MZJIODuhriOaRKw3N2IE5McYJ95lmOzp747BwVezJMg4LvbFPMx0Zo61MdfPSaiBcGZ&#10;SfSmDu1ZfJo05ymftqeO7fzeqKlDq3pKN9uifC5GpbiDVhudPu0/nS/VUWIOQykx46Ddrdp+2r6q&#10;X9hrUHu1tBO0r+pEx2NY3YxmzzN+F5FdfqR6eonN6ma+H/qRjPgZse+gp8MtsU8nSq/DvjgD9umT&#10;vA77TkxyAfbpW3IB9umTXIB9+iTEvq+podE12Idzex77mkG9YK3XoGNcI/at1vcP5eS3T5VD0fNy&#10;0dNQ3yWxmeWXJLEfS6unEfvI+8yUjbyPeQ6vC/iR91HzpOapap6gGBrvw10ixBArbdzRPMmPpZJi&#10;xD7yvn7Yp7Mt8j4Wta41zXwzdbbDgaBj0+EATEv8dq9qmpTD/aeHHIu8bzafi8O3Hk+LRfFuDuKV&#10;w3T08NSmnK7L+WzyoRm1qtab9/l6KgfVH8mQzmK2KSpnPlsMB6kr/slfT4t88uNyUodtNvlsLt+j&#10;8/FcFHbdgu2tV5+q778T78j71uXj5ttxeTnvA3/QsM9mmgOMnmESS7MLwa85FyOKnuIBg9Cfky+f&#10;BL2pH+JMcH9ZNvHRa5yeBL/vACeqUeCpWgm4qjFnvhQLBfRQwz04FsVSHuf5pr7+DmCN4Lf8vBrD&#10;kCFvTYD86OWXvFo5Au+Hgw2I08/l52m+KuoBrRUDB14MkGMbPJco3vywXa8ktuON87KYL9f3QHqU&#10;r9lsVvd3d/Vhz9ffLmbjqrwa/AzVXUTWgXjYWCF+XoCq1p4MiBjBj6pnP+YHtt74fFoEvYD56ZNc&#10;EPHTJ2HE72uI+OG8XM38xBx0u5D55ZuPfwHww115zPxSm2kOXhhmrieD6Ebwo+zZD/woexpponxY&#10;j4Je8UGZagrejWWEIAcvEJtOElCpVoySXoO/BvCj7MmQH0N+asgPsKOBn2+xtJkXx0nkd8T8yPz6&#10;gZ/Ot8j8GPOr5eIm5kfmR/Aj+O3BD5VcDOAXWCxt5iWpHyGxQogpZH6tYsmYXwflwiWLi4VFrS+t&#10;7sKYH2N+S4TRMqhuuJce/iV+CCUsLr8s3pUw8MB9ny/H6BOB8F379t0GP+EPYDHBKuLPL3ui/LUB&#10;/EKbMT+4PZMED/tT4EfmR+ZHw8stu7hfA36M+dHt+dcBPwiOmuwZW5Q9fR/EL+mI+RH8CH4EP4Kf&#10;YGtt2kX7akrSaD9jeReWd+ku7+KLXgoa+GUW0/z8KEqTtEP2JPgR/Ah+BD+CH/P8bpvq4IteCsfg&#10;lyEQaC3VwY+TIEk7ZE+6PfuBH92edHv2K2p9jezJJHfKnn8d2ROwo4NfZhH8kjRwAxgTGfO731fg&#10;vsDwQrcnwa8b/Oj2pNuTbk/V7Wmo8AIHikXwQxd3N+hIchfMT1iMAI6ex7LWk2atMsKJO2ikQOZH&#10;8OsGP+b5EfwIfir4GSq8oL+QPfAL0MXdF+10TzE/gh9lT8b8bhHzI/gR/Ah+KvgZKrxkQWAR/Dwv&#10;jkI2dRBBVsqeTXZfU8CStT3V6jGy5MwVtT0pexL8CH4q+BkqvGTAImuGl8BH89rwTDc/yp6y6ZmK&#10;j5Q9VWQ4WYSM5c3uxSOfXR2EW5TgR/BTwE90jNYML6FFw4uoa52IfrqUPa9jfoz5MebHmN8+F5B5&#10;fszzO5PnJ+rta+AXWTS8BGHkumFHqgPz/PrF/Oj2JPh1gx9lTzI/Mj+V+RkqvGSpTeYHt2cUdcT8&#10;aHjpB35kfgS/bvCj4YXgR/BTwU+v8IJi1xbdniG62YoGgpQ91YDeBXl+BD+CH8GPsudwsP71S14V&#10;A4ey5znZ01DhJU0syp4+Yn5+eob54WOZ5xelgdf4HF4eq0VtDvyy3vxUlPX7tl+wwJHGFrd3UCK6&#10;eSYxDl+jjJg6Sd0FTgUl8OTdiDhzto4OOVhN7IbUnE2bBId8N+LEJAfgFzimTXml4cU8Cby+u01x&#10;jbsDQ5QywrQhImysDDEdE72Zbdtfb3ee8ilOWN2NFx5Puj3FWnCEw6Y0Frza7dkyP+nlXpTPxagU&#10;d5CpQub+07ZWphwl5sCmuc2GtR+2rweD5O1zpiRnr0HdX4frz7BJjPkR/M6BHx6zxzG/xGaSu+ci&#10;rVBiX5ygxnUmbqu6i7wzfhF57aGfAk9uj316jOx12Jf4AAt9ktdh34lJLsA+fUsO2vn1wz59kguw&#10;T5+E2Pc19LLFeakbuV+DfWIOA9AcYl8zqBes9RpE7JuLPM/tan2/Xn2qvv9OvHsoJ799qpznotoM&#10;B+g99PvA2Vb5isTPc++2ZTVZVeU57DMUeAEE2ct08P3QjwAYuKOM2HdQ2ZO879L6Lv2wT6exF2Cf&#10;Pgmx72vAPvI+RvwY8VMjfob6LonVFPcgiBBhJPap2uoFvE9HnAt4nz4Jse/+RKI9Fo1Yr40SVZc8&#10;mWtI7IOWc8gOpVRJ3pe64p9Uu6ZFPvlxOamVr00+m8v3tWxM3re6v3FLBw93paZ52sxziOPEdWUU&#10;gbyvORUjYl8dyn0x+lfkQ5Nd3C/t4n6N5im441nNsxnUC9Z6DaLmSc1zs7k99uFi1rAvtqh5Jkns&#10;x4z3iWf93pdzAfbpUbYLeJ8+yQW8T5+EmufXwPtEGG46HABtxMW2d7O8xusi5jiLfc2gXrDWaxCx&#10;j9j3BtgneiVo2NfcHsXLRprv6ijrWCilMsyKt5/rmGuO2OvHcvyftfCjiQDs7pM2Lus8bP9dTorh&#10;IP+yKeubrjVolo+PDswsaeb5sbyjyPvI+2rVkD7PWk6lzxOG0vNQax5Dnyd9nme8Lj4ol4Z9yDlo&#10;vJZvj30exO7I6zC70Ohp9qkcJznodIvED/E4uawatUkVCN51yKky0RSSs1jL1TDcMfhPF/Aj8aPZ&#10;hWYXxezi4+Ggg5/F2i7ozofSLnS7iKfsVaqnblS5APz0SS5QPfVJqHp+DaqnCMRdq3qKOc6qns2g&#10;XoJmr0FUPal6voXqCc6lgV9mMb0dpV3CJJaraMqelD0peyKtvTX0ML3dLGmaPKPHAEnZk7LnOdnT&#10;VNvFZmEzTzR0EIZTrCeN4EfZk7In29jeoo0tZU/KnpQ9VdkTguMx80sRgrMX8wvDzPWkmGIEPya4&#10;9wM/XWyk7MmYn7iPxSNf7eR3jdmTsudsPhcHdT2eFovi3RzVVfL5cPDw1LL0dTmfTT40o1bVevM+&#10;X0/loPojmc23mG2KypnPFnD8MclPVKlpHJPb9UqaKvHGeVnMl+t7eCdRveYtZE8Ijhr4obqYPfBD&#10;ll8kIo9kftfF/Gh4MaYE0vCyAz8yPzI/Mj+V+YEeaOAX2Iz5JSlqeUqbHZkfY36M+THmV9Z8dSMS&#10;oRjzk8ZjGl7egvkZyruk6Cprj/khzy9JOtyejPn1kz3J/Mj8upsZkfmR+ZH5qcwP0TaN+aHGtDXw&#10;Q9/AOEH3pJOyJ2N+/cCPMT+CXzf4iXgdUx3qAgoiiVNpgvZUrUSUDiRLVB8V8dEsQmF/Zyz6IzzO&#10;8039PDyI5jHmt/y8GqPhTn1oRGxz9PJLXq0c8XY42KBAys/l52m+KuoBbZs5HPj92CbMJztT/AEx&#10;vwC6ggZ+uEvsgZ8P1TPpMLyQ+fUDPzI/gl83+JH5kfmR+SnMD11hdfD7o9rYMubHmB9jfoz5MeYn&#10;uAdbOry12zMwVHhJU4sxPx+pDpHYilNuT8qe/ZgfZU8yv27mR9mTzI/MT2V+hgovyLuzKHvGSZAA&#10;bQl+LG+2qYMuKL/JwtbidhixsDXdnqKxH5v5vU2eX2Co8JKhvJK9mF+SBi5yK06CH2N+/ZgfY35k&#10;ft3MjzE/Mj8yP5X5GSq8ZH5sD/wC1038TKbznIz54eMxlsKogZ0iSCnXQm1nJNW11XqKBIlq2MO+&#10;WDQmeVzM8+HgH3eO62wdXSdE/FMZMXVk0V2VkUGe3Y2IM+MkoNK7Ia5jmgTrjd2IE5PgrOyGJP3A&#10;T98dVnhhhRexiBWPfFZ4EfyJ4EfwU8HPUOEliywyP1HaM8k6WhqJmB/BT8dhnLgdPpqxnOBH8CP4&#10;NZhXi4cEP4KfCn54Qh6nOmRosmBN9gyiOHLDDtmT4Efmx8LWtyhsTcMLwY/gp4KfocJLlvoWwS9J&#10;M0ifp2N+BD+CH8GP4CdtH6M6DYItjVbre5kb7jwXFZLKp2X1+8DZViIrf/3rl7wqBg5bGp1paRTo&#10;FV5EzRV74BeioV/qnqntSdmTsiciNuValHscyZXSqA3+djdnZ2FrxvwE4aPsuURvhJDMT2F+IZ4k&#10;R7Kn73qhRfDzA9+NzjSzJfgR/Ah+av5/VYw3Dlrp4M7Auh//V8NBNeh2e1L2pOxJ8FPBz1DhJQkt&#10;yp5h6CcN9iWZG6ah7HeF0nDOGMt87yDTwXOTtmHz1WZPPTVAM3vW33XK7Jn4MHvqk2hmT20S1ex5&#10;YpIDs2dtGdVmOfa76Fty4HcxTwLN+8A0o08CYUAZAe+qtiGi7bgyxHRMkK+mDmlngRVhZ8rNp3Dn&#10;Ms2vZrZv1MgdJ7cu7Sk15EX5XEgNcWVon7D/9FBhFHPAdl1fBHX2mUmGbAbtbtV2ivZV/cJeg7q/&#10;DtefYZPYyJ2q5xnVEzB3TPy8xKbZM4rQ0kH2cTdi30F9l1tin54ZYH5Cn8K+EzkKr8O+E5NcgH36&#10;7lyAffokF2CfPgmxT17go6zJ0ukWat8I+3BersY+MYcBaA5RrRnUC9Z6DSL2saHRGzQ0CvGsPhI9&#10;PfTXsyd6euhiHKFxvLiljOBH4mfmbCR+vYBEEpVR0GuwDDyPol6DpVA/SnoN/hrAj8SPoidFT1X0&#10;xP2ugR8yzq0lOnjIW488MJ1T4Efm1w/8dL5F5scsP1OW3zWqJ5kfGh+Jg8qGRn/+hkboWquBXxpa&#10;9Hp6SitbMr/mXIB77ENkST/ww7q+jpjtC9pcAH76JBfInvoklD3J/OpGeXqMkbJnCu0LmV71zTst&#10;8smPS1HNkz0d1qu37ukAnNPBL0ntMT8f9V38FNE2Mj+YP64APzI/Vvbs5/Uk8xMZg2pRRLaybVMg&#10;ll8W70p4iPFAzpdj5A6iK2379t0GP8FcNC4X0I8//gWYH+jBseyZIRBoTfYM/MCLROSxC/zEEcfn&#10;kEhvaPbU0YKGF/2YXMD89EnI/L4G5ofzQsOL8BTXGX8Ev8wLRZ7bw7+U/L+/F/jhrtTAL04sgp9S&#10;3Mwoex7UdyH47cjhseFFh5wLZE99EoLfPayZWAY/iVVvHUJrMu3/dIYXgh8NLzS8qIYXPNw08Mss&#10;dvML0iyF46VhfuCBqVS/d2l+BL9+MT8dtwh+NLzUaH3U04GyJ2VPQfb+9swPGX0a+CU2ZU8lxR0t&#10;dOP4GPuY6dAP+3SXyQXYp09yAfHTJ6Hq+TWonjgvV6ueYg7EH7rz7ppBvawsvQZ1fx2eYIZNYoo7&#10;U9zPpLgLynVM/BL80lrIT0lxN2IfEx36YR95n1GaZJafVteTvI+8j7xv4PsRHg7H2JfajPj5nhf7&#10;GTgK1m5hmAbYoNrmuxM9D4jfLRvZGviJkl5QI06dGH2qvsuJsmRafRdtktfWNuvX0UHfnQPiZ54E&#10;fORMWTKN+Gm7c1FtszblnLXNDLHEN6rvIvjYFIUkpJltX71MLTXWUqz9p4elWxpO1w5rP2xf5VTN&#10;IFmL9mQFNMnXeg3q/joSP3Z0eJyNi7ttWU3uUJbard+tqvIc8TPUd7ELfgKAEzxiCX6nEh3MuHVs&#10;dyH4kfl1JzoQ/Gh3+XPYXe62q6d7ZJ98XsGWK95vn8Q70BD0a5rOxu/zTa7+XI+6L/xyWs4nRfX9&#10;/xcAAAD//wMAUEsDBBQABgAIAAAAIQAkTWb93AAAAAcBAAAPAAAAZHJzL2Rvd25yZXYueG1sTI9B&#10;T8MwDIXvSPyHyEjcWLpSBpSm0zRp4obEmATcssZrKxKnarwu/HsyLnCxnvWs9z5Xy+ismHAMvScF&#10;81kGAqnxpqdWwe5tc/MAIrAmo60nVPCNAZb15UWlS+NP9IrTlluRQiiUWkHHPJRShqZDp8PMD0jJ&#10;O/jRaU7r2Eoz6lMKd1bmWbaQTveUGjo94LrD5mt7dArirTl43rz4OBUm5Pf2/fNDPit1fRVXTyAY&#10;I/8dwxk/oUOdmPb+SCYIqyA9wr/z7OV5MQexT+ruMStA1pX8z1//AAAA//8DAFBLAQItABQABgAI&#10;AAAAIQC2gziS/gAAAOEBAAATAAAAAAAAAAAAAAAAAAAAAABbQ29udGVudF9UeXBlc10ueG1sUEsB&#10;Ai0AFAAGAAgAAAAhADj9If/WAAAAlAEAAAsAAAAAAAAAAAAAAAAALwEAAF9yZWxzLy5yZWxzUEsB&#10;Ai0AFAAGAAgAAAAhAHzGj9rHLQAAx3EEAA4AAAAAAAAAAAAAAAAALgIAAGRycy9lMm9Eb2MueG1s&#10;UEsBAi0AFAAGAAgAAAAhACRNZv3cAAAABwEAAA8AAAAAAAAAAAAAAAAAITAAAGRycy9kb3ducmV2&#10;LnhtbFBLBQYAAAAABAAEAPMAAAAqMQAAAAA=&#10;">
              <v:group id="Group 1024" o:spid="_x0000_s106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6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6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7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71" style="position:absolute;left:5572;top:94133;width:427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7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7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7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7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7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7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7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7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8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8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8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8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8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8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8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8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8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8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9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9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9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9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9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9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9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9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9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9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10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10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10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10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10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10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10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10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10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10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11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11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11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11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11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11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11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11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11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11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12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12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12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12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12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12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12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12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12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12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13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13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13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13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13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13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13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13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13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13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4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4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4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4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4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4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4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4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4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4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5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5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5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5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5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5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5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5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5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5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6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6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6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6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6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6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6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6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6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6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7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7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7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7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7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7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7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7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7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7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8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8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8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8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8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8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8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8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8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8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9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9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9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9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9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9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9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9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9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9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20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20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20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20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20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20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20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20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20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20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21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21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21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21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21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21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21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21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21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21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22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22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22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22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22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22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22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22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22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22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23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23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23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23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696EDA"/>
    <w:multiLevelType w:val="hybridMultilevel"/>
    <w:tmpl w:val="AFB2B728"/>
    <w:lvl w:ilvl="0" w:tplc="6BA4E1F2">
      <w:numFmt w:val="bullet"/>
      <w:lvlText w:val=""/>
      <w:lvlJc w:val="left"/>
      <w:pPr>
        <w:ind w:left="54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56812DD"/>
    <w:multiLevelType w:val="hybridMultilevel"/>
    <w:tmpl w:val="08F29E38"/>
    <w:lvl w:ilvl="0" w:tplc="EABCAB4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7BF5302"/>
    <w:multiLevelType w:val="hybridMultilevel"/>
    <w:tmpl w:val="415A993E"/>
    <w:lvl w:ilvl="0" w:tplc="E1285AF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2B6096D"/>
    <w:multiLevelType w:val="hybridMultilevel"/>
    <w:tmpl w:val="CE807DA0"/>
    <w:lvl w:ilvl="0" w:tplc="23A0332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2"/>
  </w:num>
  <w:num w:numId="15">
    <w:abstractNumId w:val="11"/>
  </w:num>
  <w:num w:numId="16">
    <w:abstractNumId w:val="19"/>
  </w:num>
  <w:num w:numId="17">
    <w:abstractNumId w:val="5"/>
  </w:num>
  <w:num w:numId="18">
    <w:abstractNumId w:val="26"/>
  </w:num>
  <w:num w:numId="19">
    <w:abstractNumId w:val="22"/>
  </w:num>
  <w:num w:numId="20">
    <w:abstractNumId w:val="17"/>
  </w:num>
  <w:num w:numId="21">
    <w:abstractNumId w:val="25"/>
  </w:num>
  <w:num w:numId="22">
    <w:abstractNumId w:val="6"/>
  </w:num>
  <w:num w:numId="23">
    <w:abstractNumId w:val="0"/>
  </w:num>
  <w:num w:numId="24">
    <w:abstractNumId w:val="2"/>
  </w:num>
  <w:num w:numId="25">
    <w:abstractNumId w:val="24"/>
  </w:num>
  <w:num w:numId="26">
    <w:abstractNumId w:val="8"/>
  </w:num>
  <w:num w:numId="27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DA"/>
    <w:rsid w:val="00000769"/>
    <w:rsid w:val="00002EE2"/>
    <w:rsid w:val="000042A2"/>
    <w:rsid w:val="00020F8E"/>
    <w:rsid w:val="00052382"/>
    <w:rsid w:val="00063860"/>
    <w:rsid w:val="0006568A"/>
    <w:rsid w:val="00066436"/>
    <w:rsid w:val="000668CE"/>
    <w:rsid w:val="00071B1F"/>
    <w:rsid w:val="00076F0F"/>
    <w:rsid w:val="00084253"/>
    <w:rsid w:val="000938A9"/>
    <w:rsid w:val="000D1F49"/>
    <w:rsid w:val="000E0945"/>
    <w:rsid w:val="000E526E"/>
    <w:rsid w:val="000E7D53"/>
    <w:rsid w:val="001061C8"/>
    <w:rsid w:val="00121F95"/>
    <w:rsid w:val="00124862"/>
    <w:rsid w:val="00160C88"/>
    <w:rsid w:val="001632C0"/>
    <w:rsid w:val="001727CA"/>
    <w:rsid w:val="001A5497"/>
    <w:rsid w:val="001B0B3A"/>
    <w:rsid w:val="001C171C"/>
    <w:rsid w:val="001C66AD"/>
    <w:rsid w:val="001D38B2"/>
    <w:rsid w:val="001D4A7D"/>
    <w:rsid w:val="001E7FCD"/>
    <w:rsid w:val="001F3377"/>
    <w:rsid w:val="00204299"/>
    <w:rsid w:val="00211700"/>
    <w:rsid w:val="00263E63"/>
    <w:rsid w:val="002A5A17"/>
    <w:rsid w:val="002C56E6"/>
    <w:rsid w:val="002D1901"/>
    <w:rsid w:val="0031076F"/>
    <w:rsid w:val="003142F4"/>
    <w:rsid w:val="00321714"/>
    <w:rsid w:val="00361E11"/>
    <w:rsid w:val="00366EE8"/>
    <w:rsid w:val="0038591C"/>
    <w:rsid w:val="003E212E"/>
    <w:rsid w:val="0040090B"/>
    <w:rsid w:val="0040340E"/>
    <w:rsid w:val="004151A8"/>
    <w:rsid w:val="0042238E"/>
    <w:rsid w:val="00433D57"/>
    <w:rsid w:val="004376F7"/>
    <w:rsid w:val="00461B67"/>
    <w:rsid w:val="0046302A"/>
    <w:rsid w:val="00463564"/>
    <w:rsid w:val="004669AE"/>
    <w:rsid w:val="00487D2D"/>
    <w:rsid w:val="004C024A"/>
    <w:rsid w:val="004C0EBD"/>
    <w:rsid w:val="004D5D62"/>
    <w:rsid w:val="004D6034"/>
    <w:rsid w:val="004E7554"/>
    <w:rsid w:val="00504AA9"/>
    <w:rsid w:val="005112D0"/>
    <w:rsid w:val="00533D86"/>
    <w:rsid w:val="005353DF"/>
    <w:rsid w:val="00540C88"/>
    <w:rsid w:val="00555681"/>
    <w:rsid w:val="00577E06"/>
    <w:rsid w:val="005A3BF7"/>
    <w:rsid w:val="005B06DC"/>
    <w:rsid w:val="005C0233"/>
    <w:rsid w:val="005D7059"/>
    <w:rsid w:val="005E213B"/>
    <w:rsid w:val="005F2035"/>
    <w:rsid w:val="005F7990"/>
    <w:rsid w:val="00600AC2"/>
    <w:rsid w:val="00603C52"/>
    <w:rsid w:val="00615F32"/>
    <w:rsid w:val="00622682"/>
    <w:rsid w:val="00624076"/>
    <w:rsid w:val="00626CBC"/>
    <w:rsid w:val="00633E4B"/>
    <w:rsid w:val="0063739C"/>
    <w:rsid w:val="00691944"/>
    <w:rsid w:val="006A55F8"/>
    <w:rsid w:val="006B248A"/>
    <w:rsid w:val="00703BBA"/>
    <w:rsid w:val="00711552"/>
    <w:rsid w:val="00716B20"/>
    <w:rsid w:val="00727403"/>
    <w:rsid w:val="00744813"/>
    <w:rsid w:val="007466B2"/>
    <w:rsid w:val="0076650E"/>
    <w:rsid w:val="00770F25"/>
    <w:rsid w:val="007720E6"/>
    <w:rsid w:val="007B0A85"/>
    <w:rsid w:val="007B2E52"/>
    <w:rsid w:val="007C21F8"/>
    <w:rsid w:val="007C49E4"/>
    <w:rsid w:val="007C6A52"/>
    <w:rsid w:val="0080177D"/>
    <w:rsid w:val="0080707A"/>
    <w:rsid w:val="008119CC"/>
    <w:rsid w:val="0082043E"/>
    <w:rsid w:val="00822B11"/>
    <w:rsid w:val="00852F91"/>
    <w:rsid w:val="00894373"/>
    <w:rsid w:val="00897331"/>
    <w:rsid w:val="008A6805"/>
    <w:rsid w:val="008B5380"/>
    <w:rsid w:val="008E203A"/>
    <w:rsid w:val="008E3A80"/>
    <w:rsid w:val="008E5928"/>
    <w:rsid w:val="008F503C"/>
    <w:rsid w:val="009031A7"/>
    <w:rsid w:val="00906810"/>
    <w:rsid w:val="0091229C"/>
    <w:rsid w:val="0094005A"/>
    <w:rsid w:val="00940E73"/>
    <w:rsid w:val="00950D39"/>
    <w:rsid w:val="00957357"/>
    <w:rsid w:val="009809E7"/>
    <w:rsid w:val="00985561"/>
    <w:rsid w:val="0098597D"/>
    <w:rsid w:val="00991FA9"/>
    <w:rsid w:val="009B164E"/>
    <w:rsid w:val="009E17D9"/>
    <w:rsid w:val="009F49EA"/>
    <w:rsid w:val="009F60DD"/>
    <w:rsid w:val="009F619A"/>
    <w:rsid w:val="009F6DDE"/>
    <w:rsid w:val="00A013F3"/>
    <w:rsid w:val="00A2111D"/>
    <w:rsid w:val="00A22488"/>
    <w:rsid w:val="00A254B7"/>
    <w:rsid w:val="00A370A8"/>
    <w:rsid w:val="00A64F59"/>
    <w:rsid w:val="00A73847"/>
    <w:rsid w:val="00A76546"/>
    <w:rsid w:val="00A90467"/>
    <w:rsid w:val="00AA1CCA"/>
    <w:rsid w:val="00AB0F8D"/>
    <w:rsid w:val="00AB551C"/>
    <w:rsid w:val="00AC04F4"/>
    <w:rsid w:val="00AC50E0"/>
    <w:rsid w:val="00AD0880"/>
    <w:rsid w:val="00AE696A"/>
    <w:rsid w:val="00B031E7"/>
    <w:rsid w:val="00B208D4"/>
    <w:rsid w:val="00B226C8"/>
    <w:rsid w:val="00B27589"/>
    <w:rsid w:val="00B7766D"/>
    <w:rsid w:val="00B87B1A"/>
    <w:rsid w:val="00B92738"/>
    <w:rsid w:val="00B931DA"/>
    <w:rsid w:val="00BA3F16"/>
    <w:rsid w:val="00BD4753"/>
    <w:rsid w:val="00BD5CB1"/>
    <w:rsid w:val="00BE4BDD"/>
    <w:rsid w:val="00BE62EE"/>
    <w:rsid w:val="00C003BA"/>
    <w:rsid w:val="00C46878"/>
    <w:rsid w:val="00C82682"/>
    <w:rsid w:val="00C847C4"/>
    <w:rsid w:val="00C94BE4"/>
    <w:rsid w:val="00CB35B2"/>
    <w:rsid w:val="00CB4A51"/>
    <w:rsid w:val="00CB4B77"/>
    <w:rsid w:val="00CB698A"/>
    <w:rsid w:val="00CD06EB"/>
    <w:rsid w:val="00CD4532"/>
    <w:rsid w:val="00CD47B0"/>
    <w:rsid w:val="00CE594B"/>
    <w:rsid w:val="00CE6104"/>
    <w:rsid w:val="00CE7918"/>
    <w:rsid w:val="00CF1B89"/>
    <w:rsid w:val="00D05D0B"/>
    <w:rsid w:val="00D16163"/>
    <w:rsid w:val="00D23562"/>
    <w:rsid w:val="00D27FE5"/>
    <w:rsid w:val="00D50B65"/>
    <w:rsid w:val="00D837C9"/>
    <w:rsid w:val="00DA2727"/>
    <w:rsid w:val="00DA51C8"/>
    <w:rsid w:val="00DB3FAD"/>
    <w:rsid w:val="00DE5F42"/>
    <w:rsid w:val="00E0465F"/>
    <w:rsid w:val="00E21952"/>
    <w:rsid w:val="00E22256"/>
    <w:rsid w:val="00E3629E"/>
    <w:rsid w:val="00E36875"/>
    <w:rsid w:val="00E61C09"/>
    <w:rsid w:val="00E66C3D"/>
    <w:rsid w:val="00E76309"/>
    <w:rsid w:val="00E76540"/>
    <w:rsid w:val="00E914E7"/>
    <w:rsid w:val="00EA4652"/>
    <w:rsid w:val="00EB263C"/>
    <w:rsid w:val="00EB3B58"/>
    <w:rsid w:val="00EC7359"/>
    <w:rsid w:val="00ED040A"/>
    <w:rsid w:val="00EE3054"/>
    <w:rsid w:val="00F00606"/>
    <w:rsid w:val="00F01256"/>
    <w:rsid w:val="00F04388"/>
    <w:rsid w:val="00F14DC6"/>
    <w:rsid w:val="00F2193A"/>
    <w:rsid w:val="00F22878"/>
    <w:rsid w:val="00F35CA8"/>
    <w:rsid w:val="00F35EC2"/>
    <w:rsid w:val="00F470AA"/>
    <w:rsid w:val="00F5224F"/>
    <w:rsid w:val="00F6758D"/>
    <w:rsid w:val="00F842DF"/>
    <w:rsid w:val="00FA1A98"/>
    <w:rsid w:val="00FA62AE"/>
    <w:rsid w:val="00FC7475"/>
    <w:rsid w:val="00FE0ED7"/>
    <w:rsid w:val="00FE20E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A5B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Strong">
    <w:name w:val="Strong"/>
    <w:basedOn w:val="DefaultParagraphFont"/>
    <w:uiPriority w:val="22"/>
    <w:qFormat/>
    <w:rsid w:val="009F60DD"/>
    <w:rPr>
      <w:b/>
      <w:bCs/>
    </w:rPr>
  </w:style>
  <w:style w:type="character" w:styleId="Emphasis">
    <w:name w:val="Emphasis"/>
    <w:basedOn w:val="DefaultParagraphFont"/>
    <w:uiPriority w:val="20"/>
    <w:qFormat/>
    <w:rsid w:val="009F60DD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0DD"/>
    <w:pPr>
      <w:spacing w:after="0" w:line="240" w:lineRule="auto"/>
      <w:ind w:right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0D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24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8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8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2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05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98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9.9oclocks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@9oclocks/videos" TargetMode="Externa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2025-06-18T07:07:00Z</dcterms:created>
  <dcterms:modified xsi:type="dcterms:W3CDTF">2026-01-24T04:29:00Z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